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244CD">
        <w:rPr>
          <w:rFonts w:ascii="Times New Roman" w:hAnsi="Times New Roman" w:cs="Times New Roman"/>
          <w:b/>
          <w:color w:val="000000"/>
          <w:sz w:val="24"/>
          <w:szCs w:val="24"/>
        </w:rPr>
        <w:t>Hasil</w:t>
      </w:r>
      <w:proofErr w:type="spellEnd"/>
      <w:r w:rsidRPr="00F244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244CD">
        <w:rPr>
          <w:rFonts w:ascii="Times New Roman" w:hAnsi="Times New Roman" w:cs="Times New Roman"/>
          <w:b/>
          <w:color w:val="000000"/>
          <w:sz w:val="24"/>
          <w:szCs w:val="24"/>
        </w:rPr>
        <w:t>Uji</w:t>
      </w:r>
      <w:proofErr w:type="spellEnd"/>
      <w:r w:rsidRPr="00F244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Model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Penelitian</w:t>
      </w:r>
      <w:bookmarkStart w:id="0" w:name="_GoBack"/>
      <w:bookmarkEnd w:id="0"/>
      <w:proofErr w:type="spellEnd"/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Run MATRIX procedure: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**************** PROCESS Procedure for SPSS Version 3.00 *****************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Written by Andrew F. Hayes, Ph.D.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www.afhayes.com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Documentation available in Hayes (2018).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www.guilford.com/p/hayes3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**************************************************************************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Model  :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4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Y  :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TOTEE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X  :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TOTOTI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M  :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TOTPC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Sample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Size:  167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**************************************************************************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OUTCOME VARIABLE: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TOTPC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Model Summary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 R       R-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sq</w:t>
      </w:r>
      <w:proofErr w:type="spell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MSE          F        df1        df2          p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.3817      .1457    18.4522    28.1478     1.0000   165.0000      .0000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Model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proofErr w:type="spellStart"/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coeff</w:t>
      </w:r>
      <w:proofErr w:type="spellEnd"/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se          t          p       LLCI       ULCI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constant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47.0986     2.6412    17.8323      .0000    41.8837    52.3136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TOTOTI        .2096      .0395     5.3054      .0000      .1316      .2876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**************************************************************************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OUTCOME VARIABLE: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TOTEE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Model Summary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 R       R-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sq</w:t>
      </w:r>
      <w:proofErr w:type="spell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MSE          F        df1        df2          p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.7397      .5471    27.0084    99.0723     2.0000   164.0000      .0000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Model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proofErr w:type="spellStart"/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coeff</w:t>
      </w:r>
      <w:proofErr w:type="spellEnd"/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se          t          p       LLCI       ULCI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constant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5.2093     5.4671      .9529      .3421    -5.5856    16.0043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TOTOTI        .5312      .0517    10.2721      .0000      .4291      .6333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TOTPC         .4685      .0942     4.9741      .0000      .2825      .6545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************************** TOTAL EFFECT MODEL ****************************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OUTCOME VARIABLE: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TOTEE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Model Summary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 R       R-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sq</w:t>
      </w:r>
      <w:proofErr w:type="spell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MSE          F        df1        df2          p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.6920      .4788    30.8946   151.5908     1.0000   165.0000      .0000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Model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proofErr w:type="spellStart"/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coeff</w:t>
      </w:r>
      <w:proofErr w:type="spellEnd"/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se          t          p       LLCI       ULCI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constant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27.2745     3.4176     7.9806      .0000    20.5266    34.0223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TOTOTI        .6294      .0511    12.3122      .0000      .5285      .7303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************** TOTAL, DIRECT, AND INDIRECT EFFECTS OF X ON Y **************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Total effect of X on Y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Effect         se          t          p       LLCI       ULCI       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c_</w:t>
      </w: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ps</w:t>
      </w:r>
      <w:proofErr w:type="spell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c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>_cs</w:t>
      </w:r>
      <w:proofErr w:type="spellEnd"/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.6294      .0511    12.3122      .0000      .5285      .7303      .</w:t>
      </w: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0820  .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>6920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Direct effect of X on Y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Effect         se          t          p       LLCI       ULCI      c'_</w:t>
      </w:r>
      <w:proofErr w:type="spellStart"/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ps</w:t>
      </w:r>
      <w:proofErr w:type="spell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c'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cs</w:t>
      </w:r>
      <w:proofErr w:type="spellEnd"/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.5312      .0517    10.2721      .0000      .4291      .6333      .</w:t>
      </w:r>
      <w:proofErr w:type="gramStart"/>
      <w:r w:rsidRPr="00F244CD">
        <w:rPr>
          <w:rFonts w:ascii="Courier New" w:hAnsi="Courier New" w:cs="Courier New"/>
          <w:color w:val="000000"/>
          <w:sz w:val="20"/>
          <w:szCs w:val="20"/>
        </w:rPr>
        <w:t>0692  .</w:t>
      </w:r>
      <w:proofErr w:type="gramEnd"/>
      <w:r w:rsidRPr="00F244CD">
        <w:rPr>
          <w:rFonts w:ascii="Courier New" w:hAnsi="Courier New" w:cs="Courier New"/>
          <w:color w:val="000000"/>
          <w:sz w:val="20"/>
          <w:szCs w:val="20"/>
        </w:rPr>
        <w:t>5840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Indirect effect(s) of X on Y: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 Effect     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BootSE</w:t>
      </w:r>
      <w:proofErr w:type="spell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BootLLCI</w:t>
      </w:r>
      <w:proofErr w:type="spell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BootULCI</w:t>
      </w:r>
      <w:proofErr w:type="spellEnd"/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TOTPC      .0982      .0297      .0459      .1612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Partially standardized indirect effect(s) of X on Y: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 Effect     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BootSE</w:t>
      </w:r>
      <w:proofErr w:type="spell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BootLLCI</w:t>
      </w:r>
      <w:proofErr w:type="spell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BootULCI</w:t>
      </w:r>
      <w:proofErr w:type="spellEnd"/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TOTPC      .0128      .0040      .0060      .0214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Completely standardized indirect effect(s) of X on Y: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       Effect     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BootSE</w:t>
      </w:r>
      <w:proofErr w:type="spell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BootLLCI</w:t>
      </w:r>
      <w:proofErr w:type="spellEnd"/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 w:rsidRPr="00F244CD">
        <w:rPr>
          <w:rFonts w:ascii="Courier New" w:hAnsi="Courier New" w:cs="Courier New"/>
          <w:color w:val="000000"/>
          <w:sz w:val="20"/>
          <w:szCs w:val="20"/>
        </w:rPr>
        <w:t>BootULCI</w:t>
      </w:r>
      <w:proofErr w:type="spellEnd"/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TOTPC      .1080      .0327      .0501      .1774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*********************** ANALYSIS NOTES AND ERRORS ************************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Level of confidence for all confidence intervals in output: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95.0000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Number of bootstrap samples for percentile bootstrap confidence intervals: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 xml:space="preserve">  10000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244CD">
        <w:rPr>
          <w:rFonts w:ascii="Courier New" w:hAnsi="Courier New" w:cs="Courier New"/>
          <w:color w:val="000000"/>
          <w:sz w:val="20"/>
          <w:szCs w:val="20"/>
        </w:rPr>
        <w:t>------ END MATRIX -----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0F28" w:rsidRDefault="00D80F28">
      <w:r>
        <w:br w:type="page"/>
      </w:r>
    </w:p>
    <w:p w:rsid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Interkorelasi</w:t>
      </w:r>
      <w:proofErr w:type="spellEnd"/>
    </w:p>
    <w:p w:rsidR="00F244CD" w:rsidRPr="00F244CD" w:rsidRDefault="00F244CD" w:rsidP="00F24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"/>
        <w:gridCol w:w="1009"/>
        <w:gridCol w:w="1438"/>
        <w:gridCol w:w="1009"/>
      </w:tblGrid>
      <w:tr w:rsidR="00F244CD" w:rsidRPr="00F244CD">
        <w:trPr>
          <w:cantSplit/>
        </w:trPr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F244CD" w:rsidRPr="00F244CD">
        <w:trPr>
          <w:cantSplit/>
        </w:trPr>
        <w:tc>
          <w:tcPr>
            <w:tcW w:w="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244CD" w:rsidRPr="00F244CD">
        <w:trPr>
          <w:cantSplit/>
        </w:trPr>
        <w:tc>
          <w:tcPr>
            <w:tcW w:w="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4.634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</w:tr>
      <w:tr w:rsidR="00F244CD" w:rsidRPr="00F244CD">
        <w:trPr>
          <w:cantSplit/>
        </w:trPr>
        <w:tc>
          <w:tcPr>
            <w:tcW w:w="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66.32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8.439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</w:tr>
      <w:tr w:rsidR="00F244CD" w:rsidRPr="00F244CD">
        <w:trPr>
          <w:cantSplit/>
        </w:trPr>
        <w:tc>
          <w:tcPr>
            <w:tcW w:w="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69.02</w:t>
            </w:r>
          </w:p>
        </w:tc>
        <w:tc>
          <w:tcPr>
            <w:tcW w:w="14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7.676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</w:tr>
    </w:tbl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"/>
        <w:gridCol w:w="1989"/>
        <w:gridCol w:w="1009"/>
        <w:gridCol w:w="1009"/>
        <w:gridCol w:w="1009"/>
      </w:tblGrid>
      <w:tr w:rsidR="00F244CD" w:rsidRPr="00F244CD" w:rsidTr="00F244CD">
        <w:trPr>
          <w:cantSplit/>
        </w:trPr>
        <w:tc>
          <w:tcPr>
            <w:tcW w:w="5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F244CD" w:rsidRPr="00F244CD" w:rsidTr="00F244CD">
        <w:trPr>
          <w:cantSplit/>
        </w:trPr>
        <w:tc>
          <w:tcPr>
            <w:tcW w:w="29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</w:tr>
      <w:tr w:rsidR="00F244CD" w:rsidRPr="00F244CD" w:rsidTr="00F244CD">
        <w:trPr>
          <w:cantSplit/>
        </w:trPr>
        <w:tc>
          <w:tcPr>
            <w:tcW w:w="9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198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.382</w:t>
            </w:r>
            <w:r w:rsidRPr="00F244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  <w:r w:rsidRPr="00F244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244CD" w:rsidRPr="00F244CD" w:rsidTr="00F244CD">
        <w:trPr>
          <w:cantSplit/>
        </w:trPr>
        <w:tc>
          <w:tcPr>
            <w:tcW w:w="9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244CD" w:rsidRPr="00F244CD" w:rsidTr="00F244CD">
        <w:trPr>
          <w:cantSplit/>
        </w:trPr>
        <w:tc>
          <w:tcPr>
            <w:tcW w:w="9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</w:tr>
      <w:tr w:rsidR="00F244CD" w:rsidRPr="00F244CD" w:rsidTr="00F244CD">
        <w:trPr>
          <w:cantSplit/>
        </w:trPr>
        <w:tc>
          <w:tcPr>
            <w:tcW w:w="93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.382</w:t>
            </w:r>
            <w:r w:rsidRPr="00F244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.692</w:t>
            </w:r>
            <w:r w:rsidRPr="00F244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244CD" w:rsidRPr="00F244CD" w:rsidTr="00F244CD">
        <w:trPr>
          <w:cantSplit/>
        </w:trPr>
        <w:tc>
          <w:tcPr>
            <w:tcW w:w="9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244CD" w:rsidRPr="00F244CD" w:rsidTr="00F244CD">
        <w:trPr>
          <w:cantSplit/>
        </w:trPr>
        <w:tc>
          <w:tcPr>
            <w:tcW w:w="93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</w:tr>
      <w:tr w:rsidR="00F244CD" w:rsidRPr="00F244CD" w:rsidTr="00F244CD">
        <w:trPr>
          <w:cantSplit/>
        </w:trPr>
        <w:tc>
          <w:tcPr>
            <w:tcW w:w="93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  <w:r w:rsidRPr="00F244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.692</w:t>
            </w:r>
            <w:r w:rsidRPr="00F244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244CD" w:rsidRPr="00F244CD" w:rsidTr="00F244CD">
        <w:trPr>
          <w:cantSplit/>
        </w:trPr>
        <w:tc>
          <w:tcPr>
            <w:tcW w:w="9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CD" w:rsidRPr="00F244CD" w:rsidTr="00F244CD">
        <w:trPr>
          <w:cantSplit/>
        </w:trPr>
        <w:tc>
          <w:tcPr>
            <w:tcW w:w="9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</w:tr>
      <w:tr w:rsidR="00F244CD" w:rsidRPr="00F244CD" w:rsidTr="00F244CD">
        <w:trPr>
          <w:cantSplit/>
        </w:trPr>
        <w:tc>
          <w:tcPr>
            <w:tcW w:w="5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PCQ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8"/>
        <w:gridCol w:w="1010"/>
        <w:gridCol w:w="1010"/>
      </w:tblGrid>
      <w:tr w:rsidR="00F244CD" w:rsidRPr="00F244CD">
        <w:trPr>
          <w:cantSplit/>
        </w:trPr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F244CD" w:rsidRPr="00F244CD">
        <w:trPr>
          <w:cantSplit/>
        </w:trPr>
        <w:tc>
          <w:tcPr>
            <w:tcW w:w="20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F244CD" w:rsidRPr="00F244CD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44CD" w:rsidRPr="00F244CD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F244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F244CD" w:rsidRPr="00F244CD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44CD" w:rsidRPr="00F244CD">
        <w:trPr>
          <w:cantSplit/>
        </w:trPr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F244CD" w:rsidRPr="00F244CD">
        <w:trPr>
          <w:cantSplit/>
        </w:trPr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F244CD" w:rsidRPr="00F244CD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Based on Standardized Items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244CD" w:rsidRPr="00F244CD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.811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.814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</w:tbl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09"/>
        <w:gridCol w:w="1070"/>
        <w:gridCol w:w="1101"/>
        <w:gridCol w:w="1009"/>
        <w:gridCol w:w="1469"/>
        <w:gridCol w:w="1024"/>
        <w:gridCol w:w="1148"/>
      </w:tblGrid>
      <w:tr w:rsidR="00F244CD" w:rsidRPr="00F244CD">
        <w:trPr>
          <w:cantSplit/>
        </w:trPr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 Item Statistics</w:t>
            </w:r>
          </w:p>
        </w:tc>
      </w:tr>
      <w:tr w:rsidR="00F244CD" w:rsidRPr="00F244CD">
        <w:trPr>
          <w:cantSplit/>
        </w:trPr>
        <w:tc>
          <w:tcPr>
            <w:tcW w:w="12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Maximum / Minimum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244CD" w:rsidRPr="00F244CD">
        <w:trPr>
          <w:cantSplit/>
        </w:trPr>
        <w:tc>
          <w:tcPr>
            <w:tcW w:w="12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Item Means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5.083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4.844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5.359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.515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1.106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</w:tbl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1468"/>
        <w:gridCol w:w="1469"/>
        <w:gridCol w:w="1469"/>
        <w:gridCol w:w="1469"/>
        <w:gridCol w:w="1469"/>
      </w:tblGrid>
      <w:tr w:rsidR="00F244CD" w:rsidRPr="00F244CD" w:rsidTr="00F244CD">
        <w:trPr>
          <w:cantSplit/>
        </w:trPr>
        <w:tc>
          <w:tcPr>
            <w:tcW w:w="8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Squared Multiple Correlation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if Item Deleted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55.95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18.239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.465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.797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56.03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18.367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.338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.795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55.96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18.444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.427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.800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55.79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18.299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.355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.794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55.89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18.518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.500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.301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.795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55.88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18.299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.406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.235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.803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56.08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18.831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.811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55.99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17.687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.565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.450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.788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56.16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17.759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.527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PC10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55.87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18.224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.534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.363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PC11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55.76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18.256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.492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.364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.795</w:t>
            </w:r>
          </w:p>
        </w:tc>
      </w:tr>
      <w:tr w:rsidR="00F244CD" w:rsidRPr="00F244CD" w:rsidTr="00F244CD">
        <w:trPr>
          <w:cantSplit/>
        </w:trPr>
        <w:tc>
          <w:tcPr>
            <w:tcW w:w="7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PC12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55.64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19.280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.315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.293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.810</w:t>
            </w:r>
          </w:p>
        </w:tc>
      </w:tr>
    </w:tbl>
    <w:p w:rsid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OTI</w:t>
      </w:r>
    </w:p>
    <w:p w:rsid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8"/>
        <w:gridCol w:w="1010"/>
        <w:gridCol w:w="1010"/>
      </w:tblGrid>
      <w:tr w:rsidR="00F244CD" w:rsidRPr="00F244CD" w:rsidTr="00F244CD">
        <w:trPr>
          <w:cantSplit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F244CD" w:rsidRPr="00F244CD" w:rsidTr="00F244CD">
        <w:trPr>
          <w:cantSplit/>
        </w:trPr>
        <w:tc>
          <w:tcPr>
            <w:tcW w:w="20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F244CD" w:rsidRPr="00F244CD" w:rsidTr="00F244CD">
        <w:trPr>
          <w:cantSplit/>
        </w:trPr>
        <w:tc>
          <w:tcPr>
            <w:tcW w:w="8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44CD" w:rsidRPr="00F244CD" w:rsidTr="00F244CD">
        <w:trPr>
          <w:cantSplit/>
        </w:trPr>
        <w:tc>
          <w:tcPr>
            <w:tcW w:w="8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F244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F244CD" w:rsidRPr="00F244CD" w:rsidTr="00F244CD">
        <w:trPr>
          <w:cantSplit/>
        </w:trPr>
        <w:tc>
          <w:tcPr>
            <w:tcW w:w="8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44CD" w:rsidRPr="00F244CD" w:rsidTr="00F244CD">
        <w:trPr>
          <w:cantSplit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224"/>
        <w:gridCol w:w="785"/>
        <w:gridCol w:w="711"/>
        <w:gridCol w:w="359"/>
        <w:gridCol w:w="810"/>
        <w:gridCol w:w="291"/>
        <w:gridCol w:w="1009"/>
        <w:gridCol w:w="1469"/>
        <w:gridCol w:w="1024"/>
        <w:gridCol w:w="1148"/>
      </w:tblGrid>
      <w:tr w:rsidR="00F244CD" w:rsidRPr="00F244CD" w:rsidTr="00F244CD">
        <w:trPr>
          <w:gridAfter w:val="5"/>
          <w:wAfter w:w="4941" w:type="dxa"/>
          <w:cantSplit/>
        </w:trPr>
        <w:tc>
          <w:tcPr>
            <w:tcW w:w="4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F244CD" w:rsidRPr="00F244CD" w:rsidTr="00F244CD">
        <w:trPr>
          <w:gridAfter w:val="5"/>
          <w:wAfter w:w="4941" w:type="dxa"/>
          <w:cantSplit/>
        </w:trPr>
        <w:tc>
          <w:tcPr>
            <w:tcW w:w="14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49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Based on Standardized Items</w:t>
            </w:r>
          </w:p>
        </w:tc>
        <w:tc>
          <w:tcPr>
            <w:tcW w:w="116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244CD" w:rsidRPr="00F244CD" w:rsidTr="00F244CD">
        <w:trPr>
          <w:gridAfter w:val="5"/>
          <w:wAfter w:w="4941" w:type="dxa"/>
          <w:cantSplit/>
        </w:trPr>
        <w:tc>
          <w:tcPr>
            <w:tcW w:w="14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.923</w:t>
            </w:r>
          </w:p>
        </w:tc>
        <w:tc>
          <w:tcPr>
            <w:tcW w:w="149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.924</w:t>
            </w:r>
          </w:p>
        </w:tc>
        <w:tc>
          <w:tcPr>
            <w:tcW w:w="116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244CD" w:rsidRPr="00F244CD" w:rsidTr="00F244CD">
        <w:trPr>
          <w:cantSplit/>
        </w:trPr>
        <w:tc>
          <w:tcPr>
            <w:tcW w:w="91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 Item Statistics</w:t>
            </w:r>
          </w:p>
        </w:tc>
      </w:tr>
      <w:tr w:rsidR="00F244CD" w:rsidRPr="00F244CD" w:rsidTr="00F244CD">
        <w:trPr>
          <w:cantSplit/>
        </w:trPr>
        <w:tc>
          <w:tcPr>
            <w:tcW w:w="12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1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Maximum / Minimum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14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244CD" w:rsidRPr="00F244CD" w:rsidTr="00F244CD">
        <w:trPr>
          <w:cantSplit/>
        </w:trPr>
        <w:tc>
          <w:tcPr>
            <w:tcW w:w="12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Item Means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4.422</w:t>
            </w:r>
          </w:p>
        </w:tc>
        <w:tc>
          <w:tcPr>
            <w:tcW w:w="107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4.174</w:t>
            </w:r>
          </w:p>
        </w:tc>
        <w:tc>
          <w:tcPr>
            <w:tcW w:w="1101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4.713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.539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1.129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14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468"/>
        <w:gridCol w:w="1469"/>
        <w:gridCol w:w="1469"/>
        <w:gridCol w:w="1469"/>
        <w:gridCol w:w="1469"/>
      </w:tblGrid>
      <w:tr w:rsidR="00F244CD" w:rsidRPr="00F244CD" w:rsidTr="00F244CD">
        <w:trPr>
          <w:cantSplit/>
        </w:trPr>
        <w:tc>
          <w:tcPr>
            <w:tcW w:w="8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Squared Multiple Correlation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if Item Deleted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61.93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60.243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.668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.917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62.15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62.152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.635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.505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.918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61.78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60.957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.676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.917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61.91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61.769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.715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.645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.916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61.99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62.711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.448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.919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61.95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63.853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.555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.397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.921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62.13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59.802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.705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.599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.916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61.92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62.631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.621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.519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.919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61.78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62.616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.646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.463</w:t>
            </w: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.918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OTI10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61.61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61.263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.592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.916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OTI11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61.86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61.702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.574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.917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OTI12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61.79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62.528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.661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.563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.917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OTI13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61.98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63.717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.645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.544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.918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OTI14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62.01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65.253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.476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.409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.923</w:t>
            </w:r>
          </w:p>
        </w:tc>
      </w:tr>
      <w:tr w:rsidR="00F244CD" w:rsidRPr="00F244CD" w:rsidTr="00F244CD">
        <w:trPr>
          <w:cantSplit/>
        </w:trPr>
        <w:tc>
          <w:tcPr>
            <w:tcW w:w="7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OTI15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61.73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64.523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.440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.919</w:t>
            </w:r>
          </w:p>
        </w:tc>
      </w:tr>
    </w:tbl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EE</w:t>
      </w:r>
    </w:p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8"/>
        <w:gridCol w:w="1010"/>
        <w:gridCol w:w="1010"/>
      </w:tblGrid>
      <w:tr w:rsidR="00F244CD" w:rsidRPr="00F244CD">
        <w:trPr>
          <w:cantSplit/>
        </w:trPr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F244CD" w:rsidRPr="00F244CD">
        <w:trPr>
          <w:cantSplit/>
        </w:trPr>
        <w:tc>
          <w:tcPr>
            <w:tcW w:w="20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F244CD" w:rsidRPr="00F244CD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44CD" w:rsidRPr="00F244CD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F244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F244CD" w:rsidRPr="00F244CD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44CD" w:rsidRPr="00F244CD">
        <w:trPr>
          <w:cantSplit/>
        </w:trPr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F244CD" w:rsidRPr="00F244CD">
        <w:trPr>
          <w:cantSplit/>
        </w:trPr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Reliability Statistics</w:t>
            </w:r>
          </w:p>
        </w:tc>
      </w:tr>
      <w:tr w:rsidR="00F244CD" w:rsidRPr="00F244CD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Based on Standardized Items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244CD" w:rsidRPr="00F244CD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.878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.881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09"/>
        <w:gridCol w:w="1070"/>
        <w:gridCol w:w="1101"/>
        <w:gridCol w:w="1009"/>
        <w:gridCol w:w="1469"/>
        <w:gridCol w:w="1024"/>
        <w:gridCol w:w="1148"/>
      </w:tblGrid>
      <w:tr w:rsidR="00F244CD" w:rsidRPr="00F244CD">
        <w:trPr>
          <w:cantSplit/>
        </w:trPr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 Item Statistics</w:t>
            </w:r>
          </w:p>
        </w:tc>
      </w:tr>
      <w:tr w:rsidR="00F244CD" w:rsidRPr="00F244CD">
        <w:trPr>
          <w:cantSplit/>
        </w:trPr>
        <w:tc>
          <w:tcPr>
            <w:tcW w:w="12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Maximum / Minimum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244CD" w:rsidRPr="00F244CD">
        <w:trPr>
          <w:cantSplit/>
        </w:trPr>
        <w:tc>
          <w:tcPr>
            <w:tcW w:w="12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Item Means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4.601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4.078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4.958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.880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1.216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1468"/>
        <w:gridCol w:w="1469"/>
        <w:gridCol w:w="1469"/>
        <w:gridCol w:w="1469"/>
        <w:gridCol w:w="1469"/>
      </w:tblGrid>
      <w:tr w:rsidR="00F244CD" w:rsidRPr="00F244CD">
        <w:trPr>
          <w:cantSplit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Squared Multiple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if Item Deleted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64.32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51.473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.596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.531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.868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64.32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52.377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.512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.870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64.49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51.131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.601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.574</w:t>
            </w:r>
          </w:p>
        </w:tc>
        <w:tc>
          <w:tcPr>
            <w:tcW w:w="146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.868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64.54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50.551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.674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.601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.865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64.29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50.016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.676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.587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.864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64.40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52.844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.372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146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64.94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48.081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.579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.570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.870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64.76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48.268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.618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.868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64.37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52.271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</w:p>
        </w:tc>
        <w:tc>
          <w:tcPr>
            <w:tcW w:w="146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.871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EE10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64.53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49.950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.586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.865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EE11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64.35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52.471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.350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.871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EE12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64.11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53.415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.543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.464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.871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EE13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64.57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53.464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.465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.874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EE14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64.06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55.165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.276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.417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.881</w:t>
            </w:r>
          </w:p>
        </w:tc>
      </w:tr>
      <w:tr w:rsidR="00F244CD" w:rsidRPr="00F244C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EE15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64.19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55.116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.366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.474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4CD" w:rsidRPr="00F244CD" w:rsidRDefault="00F244CD" w:rsidP="00F244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4CD">
              <w:rPr>
                <w:rFonts w:ascii="Arial" w:hAnsi="Arial" w:cs="Arial"/>
                <w:color w:val="000000"/>
                <w:sz w:val="18"/>
                <w:szCs w:val="18"/>
              </w:rPr>
              <w:t>.877</w:t>
            </w:r>
          </w:p>
        </w:tc>
      </w:tr>
    </w:tbl>
    <w:p w:rsidR="00F244CD" w:rsidRPr="00F244CD" w:rsidRDefault="00F244CD" w:rsidP="00F244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0F28" w:rsidRDefault="00D80F28">
      <w:r>
        <w:br w:type="page"/>
      </w:r>
    </w:p>
    <w:p w:rsidR="00D80F28" w:rsidRDefault="00D80F28" w:rsidP="00D8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lastRenderedPageBreak/>
        <w:t>Hasil</w:t>
      </w:r>
      <w:proofErr w:type="spellEnd"/>
      <w:r w:rsidRPr="00D80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D80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t>Signifikansi</w:t>
      </w:r>
      <w:proofErr w:type="spellEnd"/>
      <w:r w:rsidRPr="00D80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t>Demografi</w:t>
      </w:r>
      <w:proofErr w:type="spellEnd"/>
      <w:r w:rsidRPr="00D80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t>Pastisipan</w:t>
      </w:r>
      <w:proofErr w:type="spellEnd"/>
    </w:p>
    <w:p w:rsidR="00D80F28" w:rsidRDefault="00D80F28" w:rsidP="00D8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F28" w:rsidRPr="00D80F28" w:rsidRDefault="00D80F28" w:rsidP="00D8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t>Jabatan</w:t>
      </w:r>
      <w:proofErr w:type="spellEnd"/>
      <w:r w:rsidRPr="00D80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"/>
        <w:gridCol w:w="591"/>
        <w:gridCol w:w="810"/>
        <w:gridCol w:w="900"/>
        <w:gridCol w:w="990"/>
        <w:gridCol w:w="810"/>
        <w:gridCol w:w="1350"/>
        <w:gridCol w:w="1620"/>
        <w:gridCol w:w="900"/>
        <w:gridCol w:w="1213"/>
      </w:tblGrid>
      <w:tr w:rsidR="00D80F28" w:rsidRPr="00D80F28" w:rsidTr="00D80F28">
        <w:trPr>
          <w:cantSplit/>
        </w:trPr>
        <w:tc>
          <w:tcPr>
            <w:tcW w:w="102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80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D80F28" w:rsidRPr="00D80F28" w:rsidTr="00D80F28">
        <w:trPr>
          <w:cantSplit/>
        </w:trPr>
        <w:tc>
          <w:tcPr>
            <w:tcW w:w="16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81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2970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1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D80F28" w:rsidRPr="00D80F28" w:rsidTr="00D80F28">
        <w:trPr>
          <w:cantSplit/>
        </w:trPr>
        <w:tc>
          <w:tcPr>
            <w:tcW w:w="16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6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90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5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60.23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3.113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.863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 w:hanging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58.35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62.11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60.95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4.631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.723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59.49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62.41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61.11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4.800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.452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60.21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4.634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60.29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61.71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65.77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8.719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2.418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71.04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69.20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8.445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1.319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66.53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71.86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65.35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8.242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.775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63.81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66.88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66.32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8.439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.653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65.03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67.61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67.54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6.616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1.835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63.54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71.54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70.49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8.134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1.270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67.92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73.06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68.65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7.605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.715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67.24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70.07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69.02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7.676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.594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67.85</w:t>
            </w:r>
          </w:p>
        </w:tc>
        <w:tc>
          <w:tcPr>
            <w:tcW w:w="16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</w:tbl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"/>
        <w:gridCol w:w="1872"/>
        <w:gridCol w:w="1619"/>
        <w:gridCol w:w="1112"/>
        <w:gridCol w:w="1551"/>
        <w:gridCol w:w="1112"/>
        <w:gridCol w:w="1112"/>
      </w:tblGrid>
      <w:tr w:rsidR="00D80F28" w:rsidRPr="00D80F28">
        <w:trPr>
          <w:cantSplit/>
        </w:trPr>
        <w:tc>
          <w:tcPr>
            <w:tcW w:w="9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D80F28" w:rsidRPr="00D80F28">
        <w:trPr>
          <w:cantSplit/>
        </w:trPr>
        <w:tc>
          <w:tcPr>
            <w:tcW w:w="28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18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9.064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4.532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.209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3554.936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21.676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3564.000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450.252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225.126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3.247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11372.287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69.343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11822.539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131.932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65.966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1.121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.328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9649.014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58.835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9780.946</w:t>
            </w: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0F28" w:rsidRDefault="00D80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lastRenderedPageBreak/>
        <w:t>Aspek</w:t>
      </w:r>
      <w:proofErr w:type="spellEnd"/>
      <w:r w:rsidRPr="00D80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80F28">
        <w:rPr>
          <w:rFonts w:ascii="Times New Roman" w:hAnsi="Times New Roman" w:cs="Times New Roman"/>
          <w:b/>
          <w:sz w:val="24"/>
          <w:szCs w:val="24"/>
        </w:rPr>
        <w:t>Usia</w:t>
      </w:r>
      <w:proofErr w:type="spellEnd"/>
      <w:proofErr w:type="gramEnd"/>
    </w:p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"/>
        <w:gridCol w:w="591"/>
        <w:gridCol w:w="630"/>
        <w:gridCol w:w="720"/>
        <w:gridCol w:w="900"/>
        <w:gridCol w:w="810"/>
        <w:gridCol w:w="1530"/>
        <w:gridCol w:w="1351"/>
        <w:gridCol w:w="1180"/>
        <w:gridCol w:w="1213"/>
      </w:tblGrid>
      <w:tr w:rsidR="00D80F28" w:rsidRPr="00D80F28" w:rsidTr="00D80F28">
        <w:trPr>
          <w:cantSplit/>
        </w:trPr>
        <w:tc>
          <w:tcPr>
            <w:tcW w:w="9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80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D80F28" w:rsidRPr="00D80F28" w:rsidTr="00D80F28">
        <w:trPr>
          <w:cantSplit/>
        </w:trPr>
        <w:tc>
          <w:tcPr>
            <w:tcW w:w="16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2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81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2881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18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1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D80F28" w:rsidRPr="00D80F28" w:rsidTr="00D80F28">
        <w:trPr>
          <w:cantSplit/>
        </w:trPr>
        <w:tc>
          <w:tcPr>
            <w:tcW w:w="16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3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18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5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63.43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4.650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1.757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59.13</w:t>
            </w:r>
          </w:p>
        </w:tc>
        <w:tc>
          <w:tcPr>
            <w:tcW w:w="13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67.73</w:t>
            </w:r>
          </w:p>
        </w:tc>
        <w:tc>
          <w:tcPr>
            <w:tcW w:w="11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60.84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4.579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.376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60.09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61.58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61.58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5.248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1.515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58.25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64.92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4.634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60.29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61.71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5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5.568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2.104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63.85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74.15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66.16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8.339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.686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67.51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66.83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11.101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3.205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59.78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73.89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66.32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8.439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.653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65.03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67.61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71.43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5.062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1.913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66.75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76.11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68.84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7.410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.609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67.64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70.05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69.75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11.694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3.376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62.32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77.18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69.02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7.676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.594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67.85</w:t>
            </w:r>
          </w:p>
        </w:tc>
        <w:tc>
          <w:tcPr>
            <w:tcW w:w="13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1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</w:tbl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"/>
        <w:gridCol w:w="1872"/>
        <w:gridCol w:w="1619"/>
        <w:gridCol w:w="1112"/>
        <w:gridCol w:w="1551"/>
        <w:gridCol w:w="1112"/>
        <w:gridCol w:w="1112"/>
      </w:tblGrid>
      <w:tr w:rsidR="00D80F28" w:rsidRPr="00D80F28">
        <w:trPr>
          <w:cantSplit/>
        </w:trPr>
        <w:tc>
          <w:tcPr>
            <w:tcW w:w="9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D80F28" w:rsidRPr="00D80F28">
        <w:trPr>
          <w:cantSplit/>
        </w:trPr>
        <w:tc>
          <w:tcPr>
            <w:tcW w:w="28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18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49.261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24.630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1.149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.319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3514.739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21.431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3564.000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57.447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28.723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.400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.671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11765.092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71.738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11822.539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51.556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25.778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.435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.648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9729.390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59.326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9780.946</w:t>
            </w: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0F28" w:rsidRDefault="00D80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lastRenderedPageBreak/>
        <w:t>Aspek</w:t>
      </w:r>
      <w:proofErr w:type="spellEnd"/>
      <w:r w:rsidRPr="00D80F28">
        <w:rPr>
          <w:rFonts w:ascii="Times New Roman" w:hAnsi="Times New Roman" w:cs="Times New Roman"/>
          <w:b/>
          <w:sz w:val="24"/>
          <w:szCs w:val="24"/>
        </w:rPr>
        <w:t xml:space="preserve"> Lama </w:t>
      </w: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</w:p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"/>
        <w:gridCol w:w="591"/>
        <w:gridCol w:w="720"/>
        <w:gridCol w:w="810"/>
        <w:gridCol w:w="990"/>
        <w:gridCol w:w="720"/>
        <w:gridCol w:w="1350"/>
        <w:gridCol w:w="1620"/>
        <w:gridCol w:w="1180"/>
        <w:gridCol w:w="1213"/>
      </w:tblGrid>
      <w:tr w:rsidR="00D80F28" w:rsidRPr="00D80F28" w:rsidTr="00D80F28">
        <w:trPr>
          <w:cantSplit/>
        </w:trPr>
        <w:tc>
          <w:tcPr>
            <w:tcW w:w="102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80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D80F28" w:rsidRPr="00D80F28" w:rsidTr="00D80F28">
        <w:trPr>
          <w:cantSplit/>
        </w:trPr>
        <w:tc>
          <w:tcPr>
            <w:tcW w:w="16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1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72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2970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18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1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D80F28" w:rsidRPr="00D80F28" w:rsidTr="00D80F28">
        <w:trPr>
          <w:cantSplit/>
        </w:trPr>
        <w:tc>
          <w:tcPr>
            <w:tcW w:w="16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6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18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5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61.42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4.656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.483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60.46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62.38</w:t>
            </w:r>
          </w:p>
        </w:tc>
        <w:tc>
          <w:tcPr>
            <w:tcW w:w="11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60.79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3.585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.553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59.67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61.90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60.06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5.668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1.002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58.02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62.11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4.634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60.29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61.71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5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65.82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7.954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.825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64.18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67.46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66.67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8.242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1.272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64.10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69.24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67.34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10.089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1.783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63.71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70.98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66.32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8.439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.653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65.03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67.61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69.12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7.260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.753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67.62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70.61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69.81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6.066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.936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67.92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71.70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67.69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10.378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1.835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63.95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71.43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  <w:tr w:rsidR="00D80F28" w:rsidRPr="00D80F28" w:rsidTr="00D80F28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69.02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7.676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.594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67.85</w:t>
            </w:r>
          </w:p>
        </w:tc>
        <w:tc>
          <w:tcPr>
            <w:tcW w:w="16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1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</w:tbl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"/>
        <w:gridCol w:w="1872"/>
        <w:gridCol w:w="1619"/>
        <w:gridCol w:w="1112"/>
        <w:gridCol w:w="1551"/>
        <w:gridCol w:w="1112"/>
        <w:gridCol w:w="1112"/>
      </w:tblGrid>
      <w:tr w:rsidR="00D80F28" w:rsidRPr="00D80F28">
        <w:trPr>
          <w:cantSplit/>
        </w:trPr>
        <w:tc>
          <w:tcPr>
            <w:tcW w:w="9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D80F28" w:rsidRPr="00D80F28">
        <w:trPr>
          <w:cantSplit/>
        </w:trPr>
        <w:tc>
          <w:tcPr>
            <w:tcW w:w="28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18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46.408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23.204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1.082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.341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3517.592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21.449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3564.000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62.094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31.047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.649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11760.445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71.710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11822.539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83.896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41.948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.709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.493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9697.050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59.128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9780.946</w:t>
            </w: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0F28" w:rsidRDefault="00D80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lastRenderedPageBreak/>
        <w:t>Aspek</w:t>
      </w:r>
      <w:proofErr w:type="spellEnd"/>
      <w:r w:rsidRPr="00D80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D80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0F28">
        <w:rPr>
          <w:rFonts w:ascii="Times New Roman" w:hAnsi="Times New Roman" w:cs="Times New Roman"/>
          <w:b/>
          <w:sz w:val="24"/>
          <w:szCs w:val="24"/>
        </w:rPr>
        <w:t>Kelamin</w:t>
      </w:r>
      <w:proofErr w:type="spellEnd"/>
    </w:p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"/>
        <w:gridCol w:w="809"/>
        <w:gridCol w:w="1112"/>
        <w:gridCol w:w="1112"/>
        <w:gridCol w:w="1585"/>
        <w:gridCol w:w="1619"/>
      </w:tblGrid>
      <w:tr w:rsidR="00D80F28" w:rsidRPr="00D80F28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D80F28" w:rsidRPr="00D80F28">
        <w:trPr>
          <w:cantSplit/>
        </w:trPr>
        <w:tc>
          <w:tcPr>
            <w:tcW w:w="1028" w:type="dxa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JK</w:t>
            </w:r>
          </w:p>
        </w:tc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8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61.01</w:t>
            </w:r>
          </w:p>
        </w:tc>
        <w:tc>
          <w:tcPr>
            <w:tcW w:w="15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4.584</w:t>
            </w:r>
          </w:p>
        </w:tc>
        <w:tc>
          <w:tcPr>
            <w:tcW w:w="16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.486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60.99</w:t>
            </w:r>
          </w:p>
        </w:tc>
        <w:tc>
          <w:tcPr>
            <w:tcW w:w="1584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4.719</w:t>
            </w:r>
          </w:p>
        </w:tc>
        <w:tc>
          <w:tcPr>
            <w:tcW w:w="16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.534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8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67.20</w:t>
            </w:r>
          </w:p>
        </w:tc>
        <w:tc>
          <w:tcPr>
            <w:tcW w:w="1584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8.105</w:t>
            </w:r>
          </w:p>
        </w:tc>
        <w:tc>
          <w:tcPr>
            <w:tcW w:w="16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.859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65.32</w:t>
            </w:r>
          </w:p>
        </w:tc>
        <w:tc>
          <w:tcPr>
            <w:tcW w:w="1584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8.750</w:t>
            </w:r>
          </w:p>
        </w:tc>
        <w:tc>
          <w:tcPr>
            <w:tcW w:w="16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.991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8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69.69</w:t>
            </w:r>
          </w:p>
        </w:tc>
        <w:tc>
          <w:tcPr>
            <w:tcW w:w="1584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7.632</w:t>
            </w:r>
          </w:p>
        </w:tc>
        <w:tc>
          <w:tcPr>
            <w:tcW w:w="16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.809</w:t>
            </w:r>
          </w:p>
        </w:tc>
      </w:tr>
      <w:tr w:rsidR="00D80F28" w:rsidRPr="00D80F28">
        <w:trPr>
          <w:cantSplit/>
        </w:trPr>
        <w:tc>
          <w:tcPr>
            <w:tcW w:w="10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68.26</w:t>
            </w:r>
          </w:p>
        </w:tc>
        <w:tc>
          <w:tcPr>
            <w:tcW w:w="15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7.705</w:t>
            </w:r>
          </w:p>
        </w:tc>
        <w:tc>
          <w:tcPr>
            <w:tcW w:w="16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.872</w:t>
            </w:r>
          </w:p>
        </w:tc>
      </w:tr>
    </w:tbl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"/>
        <w:gridCol w:w="1652"/>
        <w:gridCol w:w="810"/>
        <w:gridCol w:w="1170"/>
        <w:gridCol w:w="810"/>
        <w:gridCol w:w="810"/>
        <w:gridCol w:w="990"/>
        <w:gridCol w:w="990"/>
        <w:gridCol w:w="990"/>
        <w:gridCol w:w="720"/>
        <w:gridCol w:w="810"/>
      </w:tblGrid>
      <w:tr w:rsidR="00D80F28" w:rsidRPr="00D80F28" w:rsidTr="0060530A">
        <w:trPr>
          <w:cantSplit/>
        </w:trPr>
        <w:tc>
          <w:tcPr>
            <w:tcW w:w="10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D80F28" w:rsidRPr="00D80F28" w:rsidTr="0060530A">
        <w:trPr>
          <w:cantSplit/>
        </w:trPr>
        <w:tc>
          <w:tcPr>
            <w:tcW w:w="270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6120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D80F28" w:rsidRPr="00D80F28" w:rsidTr="0060530A">
        <w:trPr>
          <w:cantSplit/>
        </w:trPr>
        <w:tc>
          <w:tcPr>
            <w:tcW w:w="270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70" w:type="dxa"/>
            <w:vMerge w:val="restart"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810" w:type="dxa"/>
            <w:vMerge w:val="restart"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10" w:type="dxa"/>
            <w:vMerge w:val="restart"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0" w:type="dxa"/>
            <w:vMerge w:val="restart"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990" w:type="dxa"/>
            <w:vMerge w:val="restart"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153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D80F28" w:rsidRPr="00D80F28" w:rsidTr="0060530A">
        <w:trPr>
          <w:cantSplit/>
        </w:trPr>
        <w:tc>
          <w:tcPr>
            <w:tcW w:w="270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81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D80F28" w:rsidRPr="00D80F28" w:rsidTr="0060530A">
        <w:trPr>
          <w:cantSplit/>
        </w:trPr>
        <w:tc>
          <w:tcPr>
            <w:tcW w:w="104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1652" w:type="dxa"/>
            <w:tcBorders>
              <w:top w:val="single" w:sz="16" w:space="0" w:color="000000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81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17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.907</w:t>
            </w:r>
          </w:p>
        </w:tc>
        <w:tc>
          <w:tcPr>
            <w:tcW w:w="81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81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99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.973</w:t>
            </w:r>
          </w:p>
        </w:tc>
        <w:tc>
          <w:tcPr>
            <w:tcW w:w="99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99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</w:p>
        </w:tc>
        <w:tc>
          <w:tcPr>
            <w:tcW w:w="72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-1.399</w:t>
            </w:r>
          </w:p>
        </w:tc>
        <w:tc>
          <w:tcPr>
            <w:tcW w:w="81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1.447</w:t>
            </w:r>
          </w:p>
        </w:tc>
      </w:tr>
      <w:tr w:rsidR="00D80F28" w:rsidRPr="00D80F28" w:rsidTr="0060530A">
        <w:trPr>
          <w:cantSplit/>
        </w:trPr>
        <w:tc>
          <w:tcPr>
            <w:tcW w:w="104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160.788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.973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.722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-1.402</w:t>
            </w:r>
          </w:p>
        </w:tc>
        <w:tc>
          <w:tcPr>
            <w:tcW w:w="81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1.450</w:t>
            </w:r>
          </w:p>
        </w:tc>
      </w:tr>
      <w:tr w:rsidR="00D80F28" w:rsidRPr="00D80F28" w:rsidTr="0060530A">
        <w:trPr>
          <w:cantSplit/>
        </w:trPr>
        <w:tc>
          <w:tcPr>
            <w:tcW w:w="104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16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.207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.650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1.442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.151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1.882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1.305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-.694</w:t>
            </w:r>
          </w:p>
        </w:tc>
        <w:tc>
          <w:tcPr>
            <w:tcW w:w="81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4.458</w:t>
            </w:r>
          </w:p>
        </w:tc>
      </w:tr>
      <w:tr w:rsidR="00D80F28" w:rsidRPr="00D80F28" w:rsidTr="0060530A">
        <w:trPr>
          <w:cantSplit/>
        </w:trPr>
        <w:tc>
          <w:tcPr>
            <w:tcW w:w="10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1.435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158.112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1.882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1.311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-.708</w:t>
            </w:r>
          </w:p>
        </w:tc>
        <w:tc>
          <w:tcPr>
            <w:tcW w:w="81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4.472</w:t>
            </w:r>
          </w:p>
        </w:tc>
      </w:tr>
      <w:tr w:rsidR="00D80F28" w:rsidRPr="00D80F28" w:rsidTr="0060530A">
        <w:trPr>
          <w:cantSplit/>
        </w:trPr>
        <w:tc>
          <w:tcPr>
            <w:tcW w:w="104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.875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1.202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.231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1.429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1.189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-.919</w:t>
            </w:r>
          </w:p>
        </w:tc>
        <w:tc>
          <w:tcPr>
            <w:tcW w:w="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3.777</w:t>
            </w:r>
          </w:p>
        </w:tc>
      </w:tr>
      <w:tr w:rsidR="00D80F28" w:rsidRPr="00D80F28" w:rsidTr="0060530A">
        <w:trPr>
          <w:cantSplit/>
        </w:trPr>
        <w:tc>
          <w:tcPr>
            <w:tcW w:w="104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1.201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161.723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.231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1.429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1.190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-.920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3.778</w:t>
            </w:r>
          </w:p>
        </w:tc>
      </w:tr>
    </w:tbl>
    <w:p w:rsidR="0060530A" w:rsidRDefault="0060530A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0530A" w:rsidRDefault="00605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0F28" w:rsidRPr="0060530A" w:rsidRDefault="0060530A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530A">
        <w:rPr>
          <w:rFonts w:ascii="Times New Roman" w:hAnsi="Times New Roman" w:cs="Times New Roman"/>
          <w:b/>
          <w:sz w:val="24"/>
          <w:szCs w:val="24"/>
        </w:rPr>
        <w:lastRenderedPageBreak/>
        <w:t>Aspek</w:t>
      </w:r>
      <w:proofErr w:type="spellEnd"/>
      <w:r w:rsidRPr="00605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530A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</w:p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664"/>
        <w:gridCol w:w="810"/>
        <w:gridCol w:w="810"/>
        <w:gridCol w:w="990"/>
        <w:gridCol w:w="810"/>
        <w:gridCol w:w="1440"/>
        <w:gridCol w:w="1650"/>
        <w:gridCol w:w="1050"/>
        <w:gridCol w:w="1080"/>
      </w:tblGrid>
      <w:tr w:rsidR="00D80F28" w:rsidRPr="00D80F28" w:rsidTr="0060530A">
        <w:trPr>
          <w:cantSplit/>
        </w:trPr>
        <w:tc>
          <w:tcPr>
            <w:tcW w:w="103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80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D80F28" w:rsidRPr="00D80F28" w:rsidTr="0060530A">
        <w:trPr>
          <w:cantSplit/>
        </w:trPr>
        <w:tc>
          <w:tcPr>
            <w:tcW w:w="17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1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81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3090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0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D80F28" w:rsidRPr="00D80F28" w:rsidTr="0060530A">
        <w:trPr>
          <w:cantSplit/>
        </w:trPr>
        <w:tc>
          <w:tcPr>
            <w:tcW w:w="17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6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664" w:type="dxa"/>
            <w:tcBorders>
              <w:top w:val="single" w:sz="16" w:space="0" w:color="000000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58.80</w:t>
            </w:r>
          </w:p>
        </w:tc>
        <w:tc>
          <w:tcPr>
            <w:tcW w:w="99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7.050</w:t>
            </w:r>
          </w:p>
        </w:tc>
        <w:tc>
          <w:tcPr>
            <w:tcW w:w="81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3.153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50.05</w:t>
            </w:r>
          </w:p>
        </w:tc>
        <w:tc>
          <w:tcPr>
            <w:tcW w:w="165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67.55</w:t>
            </w:r>
          </w:p>
        </w:tc>
        <w:tc>
          <w:tcPr>
            <w:tcW w:w="105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60.87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4.583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.373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60.14</w:t>
            </w:r>
          </w:p>
        </w:tc>
        <w:tc>
          <w:tcPr>
            <w:tcW w:w="16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61.61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63.73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3.259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.982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61.54</w:t>
            </w:r>
          </w:p>
        </w:tc>
        <w:tc>
          <w:tcPr>
            <w:tcW w:w="16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65.92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4.634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60.29</w:t>
            </w:r>
          </w:p>
        </w:tc>
        <w:tc>
          <w:tcPr>
            <w:tcW w:w="16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61.71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6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65.20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14.498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6.484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47.20</w:t>
            </w:r>
          </w:p>
        </w:tc>
        <w:tc>
          <w:tcPr>
            <w:tcW w:w="16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83.20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66.48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8.335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.678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65.14</w:t>
            </w:r>
          </w:p>
        </w:tc>
        <w:tc>
          <w:tcPr>
            <w:tcW w:w="16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67.82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64.64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7.201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2.171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59.80</w:t>
            </w:r>
          </w:p>
        </w:tc>
        <w:tc>
          <w:tcPr>
            <w:tcW w:w="16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69.47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66.32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8.439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.653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65.03</w:t>
            </w:r>
          </w:p>
        </w:tc>
        <w:tc>
          <w:tcPr>
            <w:tcW w:w="16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67.61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71.80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8.167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3.652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61.66</w:t>
            </w:r>
          </w:p>
        </w:tc>
        <w:tc>
          <w:tcPr>
            <w:tcW w:w="16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81.94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69.30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7.543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.614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68.09</w:t>
            </w:r>
          </w:p>
        </w:tc>
        <w:tc>
          <w:tcPr>
            <w:tcW w:w="16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70.51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63.91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8.006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2.414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58.53</w:t>
            </w:r>
          </w:p>
        </w:tc>
        <w:tc>
          <w:tcPr>
            <w:tcW w:w="16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69.29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D80F28" w:rsidRPr="00D80F28" w:rsidTr="0060530A">
        <w:trPr>
          <w:cantSplit/>
        </w:trPr>
        <w:tc>
          <w:tcPr>
            <w:tcW w:w="104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69.02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7.676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.594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67.85</w:t>
            </w:r>
          </w:p>
        </w:tc>
        <w:tc>
          <w:tcPr>
            <w:tcW w:w="16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</w:tbl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1906"/>
        <w:gridCol w:w="1650"/>
        <w:gridCol w:w="1134"/>
        <w:gridCol w:w="1581"/>
        <w:gridCol w:w="1134"/>
        <w:gridCol w:w="1134"/>
      </w:tblGrid>
      <w:tr w:rsidR="00D80F28" w:rsidRPr="00D80F28">
        <w:trPr>
          <w:cantSplit/>
        </w:trPr>
        <w:tc>
          <w:tcPr>
            <w:tcW w:w="9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D80F28" w:rsidRPr="00D80F28">
        <w:trPr>
          <w:cantSplit/>
        </w:trPr>
        <w:tc>
          <w:tcPr>
            <w:tcW w:w="29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80F28" w:rsidRPr="00D80F28">
        <w:trPr>
          <w:cantSplit/>
        </w:trPr>
        <w:tc>
          <w:tcPr>
            <w:tcW w:w="104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TOTPC</w:t>
            </w:r>
          </w:p>
        </w:tc>
        <w:tc>
          <w:tcPr>
            <w:tcW w:w="19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4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108.409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54.204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2.573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.079</w:t>
            </w:r>
          </w:p>
        </w:tc>
      </w:tr>
      <w:tr w:rsidR="00D80F28" w:rsidRPr="00D80F28">
        <w:trPr>
          <w:cantSplit/>
        </w:trPr>
        <w:tc>
          <w:tcPr>
            <w:tcW w:w="10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4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3455.591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21.071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4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3564.000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4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TOTOTI</w:t>
            </w:r>
          </w:p>
        </w:tc>
        <w:tc>
          <w:tcPr>
            <w:tcW w:w="190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4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41.485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20.742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.289</w:t>
            </w:r>
          </w:p>
        </w:tc>
        <w:tc>
          <w:tcPr>
            <w:tcW w:w="113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.750</w:t>
            </w:r>
          </w:p>
        </w:tc>
      </w:tr>
      <w:tr w:rsidR="00D80F28" w:rsidRPr="00D80F28">
        <w:trPr>
          <w:cantSplit/>
        </w:trPr>
        <w:tc>
          <w:tcPr>
            <w:tcW w:w="104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4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11781.054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71.836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4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4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11822.539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TOTEE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337.648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168.824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2.932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</w:tr>
      <w:tr w:rsidR="00D80F28" w:rsidRPr="00D80F28">
        <w:trPr>
          <w:cantSplit/>
        </w:trPr>
        <w:tc>
          <w:tcPr>
            <w:tcW w:w="10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4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9443.298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57.581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28" w:rsidRPr="00D80F28">
        <w:trPr>
          <w:cantSplit/>
        </w:trPr>
        <w:tc>
          <w:tcPr>
            <w:tcW w:w="10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4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9780.946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28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80F28" w:rsidRPr="00D80F28" w:rsidRDefault="00D80F28" w:rsidP="00D8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F28" w:rsidRPr="00D80F28" w:rsidRDefault="00D80F28" w:rsidP="00D80F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52C5B" w:rsidRDefault="00252C5B">
      <w:r>
        <w:br w:type="page"/>
      </w:r>
    </w:p>
    <w:sectPr w:rsidR="00252C5B" w:rsidSect="00F244CD">
      <w:pgSz w:w="11909" w:h="16834" w:code="9"/>
      <w:pgMar w:top="1440" w:right="720" w:bottom="14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833D1"/>
    <w:multiLevelType w:val="hybridMultilevel"/>
    <w:tmpl w:val="73226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60F2A"/>
    <w:multiLevelType w:val="hybridMultilevel"/>
    <w:tmpl w:val="E72A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CD"/>
    <w:rsid w:val="00252C5B"/>
    <w:rsid w:val="00510E09"/>
    <w:rsid w:val="0060530A"/>
    <w:rsid w:val="00BD02D8"/>
    <w:rsid w:val="00D80F28"/>
    <w:rsid w:val="00F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2018-08-29T02:14:00Z</dcterms:created>
  <dcterms:modified xsi:type="dcterms:W3CDTF">2018-09-05T04:45:00Z</dcterms:modified>
</cp:coreProperties>
</file>