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2373" w14:textId="77777777" w:rsidR="00C94056" w:rsidRPr="00C21E6C" w:rsidRDefault="00C94056" w:rsidP="00780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C21E6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Soal Kemampuan Penalaran Matematis </w:t>
      </w:r>
    </w:p>
    <w:p w14:paraId="229DC487" w14:textId="77777777" w:rsidR="00996AF8" w:rsidRPr="00C21E6C" w:rsidRDefault="00C94056" w:rsidP="00780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C21E6C">
        <w:rPr>
          <w:rFonts w:ascii="Times New Roman" w:hAnsi="Times New Roman" w:cs="Times New Roman"/>
          <w:b/>
          <w:bCs/>
          <w:sz w:val="28"/>
          <w:szCs w:val="28"/>
          <w:lang w:val="id-ID"/>
        </w:rPr>
        <w:t>Materi Fungsi Eksponensial</w:t>
      </w:r>
    </w:p>
    <w:p w14:paraId="1989290A" w14:textId="77777777" w:rsidR="00C94056" w:rsidRDefault="00C94056" w:rsidP="0078022A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14:paraId="3DF82EBD" w14:textId="77777777" w:rsidR="00C94056" w:rsidRDefault="00C94056" w:rsidP="007802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Kelas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14:paraId="476111D7" w14:textId="1AE1AC3F" w:rsidR="00C94056" w:rsidRDefault="00C94056" w:rsidP="00E6286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No. Absen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14:paraId="17B49275" w14:textId="77777777" w:rsidR="002B36E1" w:rsidRPr="0065721D" w:rsidRDefault="0078022A" w:rsidP="005E0480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65721D">
        <w:rPr>
          <w:rFonts w:ascii="Times New Roman" w:hAnsi="Times New Roman" w:cs="Times New Roman"/>
          <w:b/>
          <w:bCs/>
          <w:sz w:val="24"/>
          <w:szCs w:val="24"/>
          <w:lang w:val="id-ID"/>
        </w:rPr>
        <w:t>Petunjuk Pengerjaan Soal</w:t>
      </w:r>
      <w:r w:rsidR="00E47423" w:rsidRPr="0065721D">
        <w:rPr>
          <w:rFonts w:ascii="Times New Roman" w:hAnsi="Times New Roman" w:cs="Times New Roman"/>
          <w:b/>
          <w:bCs/>
          <w:sz w:val="24"/>
          <w:szCs w:val="24"/>
          <w:lang w:val="id-ID"/>
        </w:rPr>
        <w:t>:</w:t>
      </w:r>
    </w:p>
    <w:p w14:paraId="21665348" w14:textId="4347532C" w:rsidR="00E47423" w:rsidRPr="005E0480" w:rsidRDefault="00E47423" w:rsidP="005E0480">
      <w:pPr>
        <w:pStyle w:val="ListParagraph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E0480">
        <w:rPr>
          <w:rFonts w:ascii="Times New Roman" w:hAnsi="Times New Roman" w:cs="Times New Roman"/>
          <w:sz w:val="24"/>
          <w:szCs w:val="24"/>
          <w:lang w:val="id-ID"/>
        </w:rPr>
        <w:t xml:space="preserve">Isilah identitas </w:t>
      </w:r>
      <w:r w:rsidR="00F26571" w:rsidRPr="005E0480">
        <w:rPr>
          <w:rFonts w:ascii="Times New Roman" w:hAnsi="Times New Roman" w:cs="Times New Roman"/>
          <w:sz w:val="24"/>
          <w:szCs w:val="24"/>
          <w:lang w:val="id-ID"/>
        </w:rPr>
        <w:t xml:space="preserve">diri </w:t>
      </w:r>
      <w:r w:rsidR="004C3DE0" w:rsidRPr="005E0480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F26571" w:rsidRPr="005E0480">
        <w:rPr>
          <w:rFonts w:ascii="Times New Roman" w:hAnsi="Times New Roman" w:cs="Times New Roman"/>
          <w:sz w:val="24"/>
          <w:szCs w:val="24"/>
          <w:lang w:val="id-ID"/>
        </w:rPr>
        <w:t>nda</w:t>
      </w:r>
      <w:r w:rsidRPr="005E0480">
        <w:rPr>
          <w:rFonts w:ascii="Times New Roman" w:hAnsi="Times New Roman" w:cs="Times New Roman"/>
          <w:sz w:val="24"/>
          <w:szCs w:val="24"/>
          <w:lang w:val="id-ID"/>
        </w:rPr>
        <w:t xml:space="preserve"> terlebih dahulu</w:t>
      </w:r>
      <w:r w:rsidR="005E38AA" w:rsidRPr="005E0480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6AFA143" w14:textId="7AD07B6E" w:rsidR="005E38AA" w:rsidRPr="005E0480" w:rsidRDefault="00BD5536" w:rsidP="005E0480">
      <w:pPr>
        <w:pStyle w:val="ListParagraph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E0480">
        <w:rPr>
          <w:rFonts w:ascii="Times New Roman" w:hAnsi="Times New Roman" w:cs="Times New Roman"/>
          <w:sz w:val="24"/>
          <w:szCs w:val="24"/>
          <w:lang w:val="id-ID"/>
        </w:rPr>
        <w:t>Berdoalah sebelum mengerjakan soal</w:t>
      </w:r>
      <w:r w:rsidR="0089432F" w:rsidRPr="005E0480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0D20439E" w14:textId="0311C497" w:rsidR="00BD5536" w:rsidRPr="005E0480" w:rsidRDefault="00AD16DA" w:rsidP="005E0480">
      <w:pPr>
        <w:pStyle w:val="ListParagraph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E0480">
        <w:rPr>
          <w:rFonts w:ascii="Times New Roman" w:hAnsi="Times New Roman" w:cs="Times New Roman"/>
          <w:sz w:val="24"/>
          <w:szCs w:val="24"/>
          <w:lang w:val="id-ID"/>
        </w:rPr>
        <w:t xml:space="preserve">Baca soal dengan </w:t>
      </w:r>
      <w:r w:rsidR="0089432F" w:rsidRPr="005E0480">
        <w:rPr>
          <w:rFonts w:ascii="Times New Roman" w:hAnsi="Times New Roman" w:cs="Times New Roman"/>
          <w:sz w:val="24"/>
          <w:szCs w:val="24"/>
          <w:lang w:val="id-ID"/>
        </w:rPr>
        <w:t>cermat</w:t>
      </w:r>
      <w:r w:rsidRPr="005E0480">
        <w:rPr>
          <w:rFonts w:ascii="Times New Roman" w:hAnsi="Times New Roman" w:cs="Times New Roman"/>
          <w:sz w:val="24"/>
          <w:szCs w:val="24"/>
          <w:lang w:val="id-ID"/>
        </w:rPr>
        <w:t xml:space="preserve"> dan seksama</w:t>
      </w:r>
      <w:r w:rsidR="0089432F" w:rsidRPr="005E0480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06315583" w14:textId="2DD4E2B4" w:rsidR="002246E3" w:rsidRPr="005E0480" w:rsidRDefault="00F26571" w:rsidP="005E0480">
      <w:pPr>
        <w:pStyle w:val="ListParagraph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E0480">
        <w:rPr>
          <w:rFonts w:ascii="Times New Roman" w:hAnsi="Times New Roman" w:cs="Times New Roman"/>
          <w:sz w:val="24"/>
          <w:szCs w:val="24"/>
          <w:lang w:val="id-ID"/>
        </w:rPr>
        <w:t>Tulis</w:t>
      </w:r>
      <w:r w:rsidR="00F07328" w:rsidRPr="005E0480">
        <w:rPr>
          <w:rFonts w:ascii="Times New Roman" w:hAnsi="Times New Roman" w:cs="Times New Roman"/>
          <w:sz w:val="24"/>
          <w:szCs w:val="24"/>
          <w:lang w:val="id-ID"/>
        </w:rPr>
        <w:t>kan</w:t>
      </w:r>
      <w:r w:rsidRPr="005E0480">
        <w:rPr>
          <w:rFonts w:ascii="Times New Roman" w:hAnsi="Times New Roman" w:cs="Times New Roman"/>
          <w:sz w:val="24"/>
          <w:szCs w:val="24"/>
          <w:lang w:val="id-ID"/>
        </w:rPr>
        <w:t xml:space="preserve"> jawaban </w:t>
      </w:r>
      <w:r w:rsidR="0024334F" w:rsidRPr="005E0480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5E0480">
        <w:rPr>
          <w:rFonts w:ascii="Times New Roman" w:hAnsi="Times New Roman" w:cs="Times New Roman"/>
          <w:sz w:val="24"/>
          <w:szCs w:val="24"/>
          <w:lang w:val="id-ID"/>
        </w:rPr>
        <w:t xml:space="preserve">nda pada </w:t>
      </w:r>
      <w:r w:rsidR="002246E3" w:rsidRPr="005E0480">
        <w:rPr>
          <w:rFonts w:ascii="Times New Roman" w:hAnsi="Times New Roman" w:cs="Times New Roman"/>
          <w:sz w:val="24"/>
          <w:szCs w:val="24"/>
          <w:lang w:val="id-ID"/>
        </w:rPr>
        <w:t>tempat yang telah disediakan dengan ketentuan berikut:</w:t>
      </w:r>
    </w:p>
    <w:p w14:paraId="0DA6A6B3" w14:textId="1C4BE545" w:rsidR="002246E3" w:rsidRPr="005E0480" w:rsidRDefault="009855B9" w:rsidP="005E048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E0480">
        <w:rPr>
          <w:rFonts w:ascii="Times New Roman" w:hAnsi="Times New Roman" w:cs="Times New Roman"/>
          <w:sz w:val="24"/>
          <w:szCs w:val="24"/>
          <w:lang w:val="id-ID"/>
        </w:rPr>
        <w:t>Tulis</w:t>
      </w:r>
      <w:r w:rsidR="00F07328" w:rsidRPr="005E0480">
        <w:rPr>
          <w:rFonts w:ascii="Times New Roman" w:hAnsi="Times New Roman" w:cs="Times New Roman"/>
          <w:sz w:val="24"/>
          <w:szCs w:val="24"/>
          <w:lang w:val="id-ID"/>
        </w:rPr>
        <w:t>kan</w:t>
      </w:r>
      <w:r w:rsidRPr="005E0480">
        <w:rPr>
          <w:rFonts w:ascii="Times New Roman" w:hAnsi="Times New Roman" w:cs="Times New Roman"/>
          <w:sz w:val="24"/>
          <w:szCs w:val="24"/>
          <w:lang w:val="id-ID"/>
        </w:rPr>
        <w:t xml:space="preserve"> apa yang diketahui</w:t>
      </w:r>
      <w:r w:rsidR="006B68C9" w:rsidRPr="005E0480">
        <w:rPr>
          <w:rFonts w:ascii="Times New Roman" w:hAnsi="Times New Roman" w:cs="Times New Roman"/>
          <w:sz w:val="24"/>
          <w:szCs w:val="24"/>
          <w:lang w:val="id-ID"/>
        </w:rPr>
        <w:t xml:space="preserve"> dan ditanyakan pada soal.</w:t>
      </w:r>
    </w:p>
    <w:p w14:paraId="0FFAF993" w14:textId="6F7047DD" w:rsidR="006B68C9" w:rsidRPr="005E0480" w:rsidRDefault="00FB772A" w:rsidP="005E048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E0480"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Anda</w:t>
      </w:r>
      <w:r w:rsidR="00E32897" w:rsidRPr="005E0480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441E760" w14:textId="02E93962" w:rsidR="00E32897" w:rsidRPr="005E0480" w:rsidRDefault="00AA54A8" w:rsidP="005E048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E0480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soa</w:t>
      </w:r>
      <w:r w:rsidRPr="005E0480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118BD" w:rsidRPr="005E0480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6178F52C" w14:textId="568FEB39" w:rsidR="00F118BD" w:rsidRPr="005E0480" w:rsidRDefault="00C84ADF" w:rsidP="005E048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E0480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>)</w:t>
      </w:r>
      <w:r w:rsidR="00DE0CCA" w:rsidRPr="005E0480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323C65" w:rsidRPr="005E048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79E183AE" w14:textId="0864A054" w:rsidR="00B540D2" w:rsidRPr="005E0480" w:rsidRDefault="00BA4A09" w:rsidP="005E048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E0480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048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E0480">
        <w:rPr>
          <w:rFonts w:ascii="Times New Roman" w:hAnsi="Times New Roman" w:cs="Times New Roman"/>
          <w:sz w:val="24"/>
          <w:szCs w:val="24"/>
        </w:rPr>
        <w:t>.</w:t>
      </w:r>
    </w:p>
    <w:p w14:paraId="16F044CD" w14:textId="2B66889F" w:rsidR="008F2D9E" w:rsidRPr="008F2D9E" w:rsidRDefault="008F2D9E" w:rsidP="008F2D9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  <w:r w:rsidRPr="008F2D9E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Soal:</w:t>
      </w:r>
    </w:p>
    <w:p w14:paraId="0CD432DE" w14:textId="77777777" w:rsidR="00C94056" w:rsidRDefault="00C94056" w:rsidP="00C9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Tentukan rumus fungsi eksponensial berikut.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708"/>
        <w:gridCol w:w="709"/>
        <w:gridCol w:w="709"/>
        <w:gridCol w:w="709"/>
        <w:gridCol w:w="708"/>
        <w:gridCol w:w="709"/>
        <w:gridCol w:w="567"/>
      </w:tblGrid>
      <w:tr w:rsidR="00C94056" w14:paraId="333EDC5E" w14:textId="77777777" w:rsidTr="00C94056">
        <w:tc>
          <w:tcPr>
            <w:tcW w:w="835" w:type="dxa"/>
          </w:tcPr>
          <w:p w14:paraId="43B02EB6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</m:oMath>
            </m:oMathPara>
          </w:p>
        </w:tc>
        <w:tc>
          <w:tcPr>
            <w:tcW w:w="708" w:type="dxa"/>
          </w:tcPr>
          <w:p w14:paraId="58FCE192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1</m:t>
                </m:r>
              </m:oMath>
            </m:oMathPara>
          </w:p>
        </w:tc>
        <w:tc>
          <w:tcPr>
            <w:tcW w:w="709" w:type="dxa"/>
          </w:tcPr>
          <w:p w14:paraId="786675A1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2</m:t>
                </m:r>
              </m:oMath>
            </m:oMathPara>
          </w:p>
        </w:tc>
        <w:tc>
          <w:tcPr>
            <w:tcW w:w="709" w:type="dxa"/>
          </w:tcPr>
          <w:p w14:paraId="0DBB884B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3</m:t>
                </m:r>
              </m:oMath>
            </m:oMathPara>
          </w:p>
        </w:tc>
        <w:tc>
          <w:tcPr>
            <w:tcW w:w="709" w:type="dxa"/>
          </w:tcPr>
          <w:p w14:paraId="6E6860D0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4</m:t>
                </m:r>
              </m:oMath>
            </m:oMathPara>
          </w:p>
        </w:tc>
        <w:tc>
          <w:tcPr>
            <w:tcW w:w="708" w:type="dxa"/>
          </w:tcPr>
          <w:p w14:paraId="3556F4EA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5</m:t>
                </m:r>
              </m:oMath>
            </m:oMathPara>
          </w:p>
        </w:tc>
        <w:tc>
          <w:tcPr>
            <w:tcW w:w="709" w:type="dxa"/>
          </w:tcPr>
          <w:p w14:paraId="63FE7778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6</m:t>
                </m:r>
              </m:oMath>
            </m:oMathPara>
          </w:p>
        </w:tc>
        <w:tc>
          <w:tcPr>
            <w:tcW w:w="567" w:type="dxa"/>
          </w:tcPr>
          <w:p w14:paraId="343A14DB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…</m:t>
                </m:r>
              </m:oMath>
            </m:oMathPara>
          </w:p>
        </w:tc>
      </w:tr>
      <w:tr w:rsidR="00C94056" w14:paraId="09CAE8BB" w14:textId="77777777" w:rsidTr="00C94056">
        <w:tc>
          <w:tcPr>
            <w:tcW w:w="835" w:type="dxa"/>
          </w:tcPr>
          <w:p w14:paraId="0D98CE94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f(x)</m:t>
                </m:r>
              </m:oMath>
            </m:oMathPara>
          </w:p>
        </w:tc>
        <w:tc>
          <w:tcPr>
            <w:tcW w:w="708" w:type="dxa"/>
          </w:tcPr>
          <w:p w14:paraId="3A39C1BB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3</m:t>
                </m:r>
              </m:oMath>
            </m:oMathPara>
          </w:p>
        </w:tc>
        <w:tc>
          <w:tcPr>
            <w:tcW w:w="709" w:type="dxa"/>
          </w:tcPr>
          <w:p w14:paraId="54CA0517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5</m:t>
                </m:r>
              </m:oMath>
            </m:oMathPara>
          </w:p>
        </w:tc>
        <w:tc>
          <w:tcPr>
            <w:tcW w:w="709" w:type="dxa"/>
          </w:tcPr>
          <w:p w14:paraId="65321B3F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9</m:t>
                </m:r>
              </m:oMath>
            </m:oMathPara>
          </w:p>
        </w:tc>
        <w:tc>
          <w:tcPr>
            <w:tcW w:w="709" w:type="dxa"/>
          </w:tcPr>
          <w:p w14:paraId="4E4C1C33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17</m:t>
                </m:r>
              </m:oMath>
            </m:oMathPara>
          </w:p>
        </w:tc>
        <w:tc>
          <w:tcPr>
            <w:tcW w:w="708" w:type="dxa"/>
          </w:tcPr>
          <w:p w14:paraId="58E2A1F9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33</m:t>
                </m:r>
              </m:oMath>
            </m:oMathPara>
          </w:p>
        </w:tc>
        <w:tc>
          <w:tcPr>
            <w:tcW w:w="709" w:type="dxa"/>
          </w:tcPr>
          <w:p w14:paraId="096CB84F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65</m:t>
                </m:r>
              </m:oMath>
            </m:oMathPara>
          </w:p>
        </w:tc>
        <w:tc>
          <w:tcPr>
            <w:tcW w:w="567" w:type="dxa"/>
          </w:tcPr>
          <w:p w14:paraId="2AE762ED" w14:textId="77777777" w:rsidR="00C94056" w:rsidRDefault="00C94056" w:rsidP="00C940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…</m:t>
                </m:r>
              </m:oMath>
            </m:oMathPara>
          </w:p>
        </w:tc>
      </w:tr>
    </w:tbl>
    <w:p w14:paraId="484EFE1D" w14:textId="77777777" w:rsidR="00C94056" w:rsidRDefault="00C94056" w:rsidP="00C940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9777082" w14:textId="77777777" w:rsidR="00C94056" w:rsidRPr="004841A4" w:rsidRDefault="00C94056" w:rsidP="00C9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Tunjukkan bahwa nilai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id-ID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id-I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id-ID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id-ID"/>
                  </w:rPr>
                  <m:t>2020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lang w:val="id-ID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id-I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id-ID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id-ID"/>
                  </w:rPr>
                  <m:t>2021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lang w:val="id-ID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id-I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id-ID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id-ID"/>
                  </w:rPr>
                  <m:t>2022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id-ID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32"/>
            <w:lang w:val="id-ID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id-ID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id-ID"/>
              </w:rPr>
              <m:t>2020</m:t>
            </m:r>
          </m:sup>
        </m:sSup>
      </m:oMath>
    </w:p>
    <w:p w14:paraId="1623FA21" w14:textId="77777777" w:rsidR="004841A4" w:rsidRPr="004841A4" w:rsidRDefault="004841A4" w:rsidP="00C9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Tentukan himpunan penyelesaian untuk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yang memenuhi persamaan:</w:t>
      </w:r>
    </w:p>
    <w:p w14:paraId="7D3F81BA" w14:textId="77777777" w:rsidR="004841A4" w:rsidRPr="004841A4" w:rsidRDefault="00000000" w:rsidP="004841A4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id-ID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(x-1)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id-I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(x-2)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=1</m:t>
          </m:r>
        </m:oMath>
      </m:oMathPara>
    </w:p>
    <w:p w14:paraId="0860B030" w14:textId="77777777" w:rsidR="009B116D" w:rsidRPr="009B116D" w:rsidRDefault="009B116D" w:rsidP="009B1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16D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koloni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(jam ke-0),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1 jam,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4, dan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2 jam,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>.</w:t>
      </w:r>
    </w:p>
    <w:p w14:paraId="0053DF68" w14:textId="77777777" w:rsidR="009B116D" w:rsidRPr="009B116D" w:rsidRDefault="009B116D" w:rsidP="009B11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16D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eksponensial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>.</w:t>
      </w:r>
    </w:p>
    <w:p w14:paraId="2CAE5493" w14:textId="77777777" w:rsidR="009B116D" w:rsidRDefault="009B116D" w:rsidP="009B11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16D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B116D">
        <w:rPr>
          <w:rFonts w:ascii="Times New Roman" w:hAnsi="Times New Roman" w:cs="Times New Roman"/>
          <w:sz w:val="24"/>
          <w:szCs w:val="24"/>
        </w:rPr>
        <w:t xml:space="preserve"> 10 jam?</w:t>
      </w:r>
    </w:p>
    <w:p w14:paraId="2AB9A2C8" w14:textId="77777777" w:rsidR="00C21E6C" w:rsidRDefault="00C21E6C" w:rsidP="009B116D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AAB309" w14:textId="77777777" w:rsidR="00C21E6C" w:rsidRDefault="00C21E6C" w:rsidP="009B116D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EF634C" w14:textId="2EA69B90" w:rsidR="009B116D" w:rsidRPr="00E62861" w:rsidRDefault="009B116D" w:rsidP="009B116D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286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Jawab:</w:t>
      </w:r>
    </w:p>
    <w:p w14:paraId="18C11EF2" w14:textId="77777777" w:rsidR="004841A4" w:rsidRPr="00C94056" w:rsidRDefault="004841A4" w:rsidP="009B116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4841A4" w:rsidRPr="00C94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F86"/>
    <w:multiLevelType w:val="hybridMultilevel"/>
    <w:tmpl w:val="F7B0AF14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69D8"/>
    <w:multiLevelType w:val="hybridMultilevel"/>
    <w:tmpl w:val="16D8A948"/>
    <w:lvl w:ilvl="0" w:tplc="23CCB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E25D89"/>
    <w:multiLevelType w:val="hybridMultilevel"/>
    <w:tmpl w:val="62585DD4"/>
    <w:lvl w:ilvl="0" w:tplc="72E2B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F14DE"/>
    <w:multiLevelType w:val="hybridMultilevel"/>
    <w:tmpl w:val="2D3010CA"/>
    <w:lvl w:ilvl="0" w:tplc="C9007C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A12B8"/>
    <w:multiLevelType w:val="hybridMultilevel"/>
    <w:tmpl w:val="401869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30AB7"/>
    <w:multiLevelType w:val="multilevel"/>
    <w:tmpl w:val="8D56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337134">
    <w:abstractNumId w:val="4"/>
  </w:num>
  <w:num w:numId="2" w16cid:durableId="609512710">
    <w:abstractNumId w:val="5"/>
  </w:num>
  <w:num w:numId="3" w16cid:durableId="65498540">
    <w:abstractNumId w:val="2"/>
  </w:num>
  <w:num w:numId="4" w16cid:durableId="142892724">
    <w:abstractNumId w:val="0"/>
  </w:num>
  <w:num w:numId="5" w16cid:durableId="450132211">
    <w:abstractNumId w:val="3"/>
  </w:num>
  <w:num w:numId="6" w16cid:durableId="6436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56"/>
    <w:rsid w:val="00041B28"/>
    <w:rsid w:val="000D2D17"/>
    <w:rsid w:val="00145F70"/>
    <w:rsid w:val="002246E3"/>
    <w:rsid w:val="0024334F"/>
    <w:rsid w:val="00290AD3"/>
    <w:rsid w:val="002B36E1"/>
    <w:rsid w:val="00323C65"/>
    <w:rsid w:val="0037712A"/>
    <w:rsid w:val="0044105A"/>
    <w:rsid w:val="004841A4"/>
    <w:rsid w:val="004C3DE0"/>
    <w:rsid w:val="00530510"/>
    <w:rsid w:val="0055563B"/>
    <w:rsid w:val="005E0480"/>
    <w:rsid w:val="005E38AA"/>
    <w:rsid w:val="00616CD5"/>
    <w:rsid w:val="0065721D"/>
    <w:rsid w:val="006B68C9"/>
    <w:rsid w:val="00753F3F"/>
    <w:rsid w:val="0078022A"/>
    <w:rsid w:val="007C0A8D"/>
    <w:rsid w:val="008760A1"/>
    <w:rsid w:val="008829BC"/>
    <w:rsid w:val="0089432F"/>
    <w:rsid w:val="008F2D9E"/>
    <w:rsid w:val="009855B9"/>
    <w:rsid w:val="00996AF8"/>
    <w:rsid w:val="009B116D"/>
    <w:rsid w:val="00A47CEC"/>
    <w:rsid w:val="00A6550C"/>
    <w:rsid w:val="00AA54A8"/>
    <w:rsid w:val="00AD16DA"/>
    <w:rsid w:val="00B540D2"/>
    <w:rsid w:val="00BA4A09"/>
    <w:rsid w:val="00BD5536"/>
    <w:rsid w:val="00C21E6C"/>
    <w:rsid w:val="00C610ED"/>
    <w:rsid w:val="00C72E3E"/>
    <w:rsid w:val="00C84ADF"/>
    <w:rsid w:val="00C94056"/>
    <w:rsid w:val="00DA2EB9"/>
    <w:rsid w:val="00DE0CCA"/>
    <w:rsid w:val="00E13DC1"/>
    <w:rsid w:val="00E32897"/>
    <w:rsid w:val="00E47423"/>
    <w:rsid w:val="00E62861"/>
    <w:rsid w:val="00E93B9C"/>
    <w:rsid w:val="00F07328"/>
    <w:rsid w:val="00F118BD"/>
    <w:rsid w:val="00F26571"/>
    <w:rsid w:val="00F532D2"/>
    <w:rsid w:val="00F91546"/>
    <w:rsid w:val="00FB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7294"/>
  <w15:chartTrackingRefBased/>
  <w15:docId w15:val="{7CC2CA7C-D091-49C7-92C3-0589D742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0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0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0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0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0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40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Rahmayani</dc:creator>
  <cp:keywords/>
  <dc:description/>
  <cp:lastModifiedBy>Fitri Rahmayani</cp:lastModifiedBy>
  <cp:revision>43</cp:revision>
  <dcterms:created xsi:type="dcterms:W3CDTF">2025-04-21T04:35:00Z</dcterms:created>
  <dcterms:modified xsi:type="dcterms:W3CDTF">2025-04-23T13:01:00Z</dcterms:modified>
</cp:coreProperties>
</file>