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D5" w:rsidRDefault="00F62C11" w:rsidP="00A52E9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9456D">
        <w:rPr>
          <w:rFonts w:ascii="Times New Roman" w:hAnsi="Times New Roman" w:cs="Times New Roman"/>
          <w:b/>
          <w:sz w:val="24"/>
        </w:rPr>
        <w:t xml:space="preserve">DATA HASIL VALIDASI SOAL </w:t>
      </w:r>
    </w:p>
    <w:p w:rsidR="0066605A" w:rsidRDefault="00F62C11" w:rsidP="005F47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9456D">
        <w:rPr>
          <w:rFonts w:ascii="Times New Roman" w:hAnsi="Times New Roman" w:cs="Times New Roman"/>
          <w:b/>
          <w:sz w:val="24"/>
        </w:rPr>
        <w:t xml:space="preserve">TES </w:t>
      </w:r>
      <w:r w:rsidR="00C1574A">
        <w:rPr>
          <w:rFonts w:ascii="Times New Roman" w:hAnsi="Times New Roman" w:cs="Times New Roman"/>
          <w:b/>
          <w:sz w:val="24"/>
        </w:rPr>
        <w:t>KECAKAPAN KOMUNIK</w:t>
      </w:r>
      <w:r w:rsidR="00B006A6">
        <w:rPr>
          <w:rFonts w:ascii="Times New Roman" w:hAnsi="Times New Roman" w:cs="Times New Roman"/>
          <w:b/>
          <w:sz w:val="24"/>
        </w:rPr>
        <w:t>ASI MATEMATIS</w:t>
      </w:r>
    </w:p>
    <w:p w:rsidR="00F62C11" w:rsidRPr="00D63D1D" w:rsidRDefault="00F62C11" w:rsidP="00A9456D">
      <w:pPr>
        <w:spacing w:after="0"/>
        <w:jc w:val="center"/>
        <w:rPr>
          <w:rFonts w:ascii="Times New Roman" w:hAnsi="Times New Roman" w:cs="Times New Roman"/>
          <w:b/>
          <w:sz w:val="12"/>
        </w:rPr>
      </w:pPr>
    </w:p>
    <w:tbl>
      <w:tblPr>
        <w:tblW w:w="7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60"/>
        <w:gridCol w:w="720"/>
        <w:gridCol w:w="720"/>
        <w:gridCol w:w="720"/>
        <w:gridCol w:w="720"/>
        <w:gridCol w:w="720"/>
        <w:gridCol w:w="720"/>
      </w:tblGrid>
      <w:tr w:rsidR="00C96899" w:rsidRPr="00A9456D" w:rsidTr="00C96899">
        <w:trPr>
          <w:trHeight w:val="283"/>
        </w:trPr>
        <w:tc>
          <w:tcPr>
            <w:tcW w:w="1440" w:type="dxa"/>
            <w:vMerge w:val="restart"/>
            <w:shd w:val="clear" w:color="auto" w:fill="D0CECE" w:themeFill="background2" w:themeFillShade="E6"/>
            <w:vAlign w:val="center"/>
          </w:tcPr>
          <w:p w:rsidR="00F62C11" w:rsidRPr="00A9456D" w:rsidRDefault="00F62C11" w:rsidP="00E85AED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 xml:space="preserve">Aspek </w:t>
            </w:r>
          </w:p>
        </w:tc>
        <w:tc>
          <w:tcPr>
            <w:tcW w:w="2160" w:type="dxa"/>
            <w:vMerge w:val="restart"/>
            <w:shd w:val="clear" w:color="auto" w:fill="D0CECE" w:themeFill="background2" w:themeFillShade="E6"/>
            <w:vAlign w:val="center"/>
          </w:tcPr>
          <w:p w:rsidR="00F62C11" w:rsidRPr="00A9456D" w:rsidRDefault="00F62C11" w:rsidP="00E85AED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Butir Penilaian</w:t>
            </w:r>
          </w:p>
        </w:tc>
        <w:tc>
          <w:tcPr>
            <w:tcW w:w="2160" w:type="dxa"/>
            <w:gridSpan w:val="3"/>
            <w:shd w:val="clear" w:color="auto" w:fill="D0CECE" w:themeFill="background2" w:themeFillShade="E6"/>
            <w:vAlign w:val="center"/>
          </w:tcPr>
          <w:p w:rsidR="00F62C11" w:rsidRPr="00A9456D" w:rsidRDefault="00F62C11" w:rsidP="00E85AED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Validator</w:t>
            </w:r>
          </w:p>
        </w:tc>
        <w:tc>
          <w:tcPr>
            <w:tcW w:w="720" w:type="dxa"/>
            <w:vMerge w:val="restart"/>
            <w:shd w:val="clear" w:color="auto" w:fill="D0CECE" w:themeFill="background2" w:themeFillShade="E6"/>
            <w:vAlign w:val="center"/>
          </w:tcPr>
          <w:p w:rsidR="00F62C11" w:rsidRPr="00A9456D" w:rsidRDefault="00F62C11" w:rsidP="00556E97">
            <w:pPr>
              <w:tabs>
                <w:tab w:val="left" w:pos="426"/>
              </w:tabs>
              <w:spacing w:after="0" w:line="276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Jumlah</w:t>
            </w:r>
          </w:p>
        </w:tc>
        <w:tc>
          <w:tcPr>
            <w:tcW w:w="720" w:type="dxa"/>
            <w:vMerge w:val="restart"/>
            <w:shd w:val="clear" w:color="auto" w:fill="D0CECE" w:themeFill="background2" w:themeFillShade="E6"/>
            <w:vAlign w:val="center"/>
          </w:tcPr>
          <w:p w:rsidR="00F62C11" w:rsidRPr="00A9456D" w:rsidRDefault="00F62C11" w:rsidP="00556E97">
            <w:pPr>
              <w:tabs>
                <w:tab w:val="left" w:pos="-108"/>
              </w:tabs>
              <w:spacing w:after="0" w:line="276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Rata-Rata</w:t>
            </w:r>
          </w:p>
        </w:tc>
        <w:tc>
          <w:tcPr>
            <w:tcW w:w="720" w:type="dxa"/>
            <w:vMerge w:val="restart"/>
            <w:shd w:val="clear" w:color="auto" w:fill="D0CECE" w:themeFill="background2" w:themeFillShade="E6"/>
            <w:vAlign w:val="center"/>
          </w:tcPr>
          <w:p w:rsidR="00F62C11" w:rsidRPr="00A9456D" w:rsidRDefault="00F62C11" w:rsidP="00556E97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C96899" w:rsidRPr="00A9456D" w:rsidTr="00C96899">
        <w:trPr>
          <w:trHeight w:val="283"/>
        </w:trPr>
        <w:tc>
          <w:tcPr>
            <w:tcW w:w="1440" w:type="dxa"/>
            <w:vMerge/>
            <w:shd w:val="clear" w:color="auto" w:fill="auto"/>
            <w:vAlign w:val="center"/>
          </w:tcPr>
          <w:p w:rsidR="00F62C11" w:rsidRPr="00A9456D" w:rsidRDefault="00F62C11" w:rsidP="00E85AED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F62C11" w:rsidRPr="00A9456D" w:rsidRDefault="00F62C11" w:rsidP="00E85AED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:rsidR="00F62C11" w:rsidRPr="00A9456D" w:rsidRDefault="00F62C11" w:rsidP="00E85AED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:rsidR="00F62C11" w:rsidRPr="00A9456D" w:rsidRDefault="00F62C11" w:rsidP="00E85AED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:rsidR="00F62C11" w:rsidRPr="00A9456D" w:rsidRDefault="00F62C11" w:rsidP="00E85AED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vMerge/>
            <w:vAlign w:val="center"/>
          </w:tcPr>
          <w:p w:rsidR="00F62C11" w:rsidRPr="00A9456D" w:rsidRDefault="00F62C11" w:rsidP="00E85AED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F62C11" w:rsidRPr="00A9456D" w:rsidRDefault="00F62C11" w:rsidP="00556E97">
            <w:pPr>
              <w:tabs>
                <w:tab w:val="left" w:pos="426"/>
              </w:tabs>
              <w:spacing w:after="0" w:line="276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F62C11" w:rsidRPr="00A9456D" w:rsidRDefault="00F62C11" w:rsidP="00556E97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967CA" w:rsidRPr="00A9456D" w:rsidTr="00621EFC">
        <w:tc>
          <w:tcPr>
            <w:tcW w:w="1440" w:type="dxa"/>
            <w:vMerge w:val="restart"/>
            <w:shd w:val="clear" w:color="auto" w:fill="auto"/>
            <w:vAlign w:val="center"/>
          </w:tcPr>
          <w:p w:rsidR="00A967CA" w:rsidRPr="00A9456D" w:rsidRDefault="00A967CA" w:rsidP="00A967C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hAnsi="Times New Roman"/>
                <w:bCs/>
              </w:rPr>
            </w:pPr>
            <w:r w:rsidRPr="00A9456D">
              <w:rPr>
                <w:rFonts w:ascii="Times New Roman" w:hAnsi="Times New Roman"/>
              </w:rPr>
              <w:t xml:space="preserve">Kesesuaian </w:t>
            </w:r>
            <w:r>
              <w:rPr>
                <w:rFonts w:ascii="Times New Roman" w:hAnsi="Times New Roman"/>
              </w:rPr>
              <w:t>So</w:t>
            </w:r>
            <w:r w:rsidRPr="00A9456D">
              <w:rPr>
                <w:rFonts w:ascii="Times New Roman" w:hAnsi="Times New Roman"/>
              </w:rPr>
              <w:t xml:space="preserve">al dengan </w:t>
            </w:r>
            <w:r>
              <w:rPr>
                <w:rFonts w:ascii="Times New Roman" w:hAnsi="Times New Roman"/>
              </w:rPr>
              <w:t>Kecakapan Komunikasi M</w:t>
            </w:r>
            <w:r w:rsidRPr="00A9456D">
              <w:rPr>
                <w:rFonts w:ascii="Times New Roman" w:hAnsi="Times New Roman"/>
              </w:rPr>
              <w:t>atematis</w:t>
            </w:r>
          </w:p>
          <w:p w:rsidR="00A967CA" w:rsidRPr="00A9456D" w:rsidRDefault="00A967CA" w:rsidP="00A967C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shd w:val="clear" w:color="auto" w:fill="auto"/>
          </w:tcPr>
          <w:p w:rsidR="00A967CA" w:rsidRPr="00A9456D" w:rsidRDefault="00A967CA" w:rsidP="00A967C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Butir soal sesuai dengan indikator soal yang disusun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Pr="00A9456D" w:rsidRDefault="00A967CA" w:rsidP="00A967CA">
            <w:pPr>
              <w:pStyle w:val="ListParagraph"/>
              <w:spacing w:after="0" w:line="240" w:lineRule="auto"/>
              <w:ind w:left="317" w:hanging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Pr="00A9456D" w:rsidRDefault="00A967CA" w:rsidP="00A967CA">
            <w:pPr>
              <w:pStyle w:val="ListParagraph"/>
              <w:spacing w:after="0" w:line="240" w:lineRule="auto"/>
              <w:ind w:left="-33" w:hanging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Pr="00A9456D" w:rsidRDefault="00A967CA" w:rsidP="00A967CA">
            <w:pPr>
              <w:pStyle w:val="ListParagraph"/>
              <w:spacing w:after="0" w:line="240" w:lineRule="auto"/>
              <w:ind w:left="317" w:hanging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A967CA" w:rsidRPr="00270F8B" w:rsidRDefault="00A967CA" w:rsidP="00A96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0" w:type="dxa"/>
            <w:vAlign w:val="bottom"/>
          </w:tcPr>
          <w:p w:rsidR="00A967CA" w:rsidRDefault="00A967CA" w:rsidP="00A96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3.67</w:t>
            </w:r>
          </w:p>
        </w:tc>
        <w:tc>
          <w:tcPr>
            <w:tcW w:w="720" w:type="dxa"/>
            <w:vAlign w:val="center"/>
          </w:tcPr>
          <w:p w:rsidR="00A967CA" w:rsidRPr="00270F8B" w:rsidRDefault="00A967CA" w:rsidP="00A96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F8B">
              <w:rPr>
                <w:rFonts w:ascii="Times New Roman" w:hAnsi="Times New Roman" w:cs="Times New Roman"/>
                <w:color w:val="000000"/>
              </w:rPr>
              <w:t>91.67</w:t>
            </w:r>
          </w:p>
        </w:tc>
      </w:tr>
      <w:tr w:rsidR="00A967CA" w:rsidRPr="00A9456D" w:rsidTr="00621EFC">
        <w:tc>
          <w:tcPr>
            <w:tcW w:w="1440" w:type="dxa"/>
            <w:vMerge/>
            <w:shd w:val="clear" w:color="auto" w:fill="auto"/>
            <w:vAlign w:val="center"/>
          </w:tcPr>
          <w:p w:rsidR="00A967CA" w:rsidRPr="00A9456D" w:rsidRDefault="00A967CA" w:rsidP="00A967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shd w:val="clear" w:color="auto" w:fill="auto"/>
          </w:tcPr>
          <w:p w:rsidR="00A967CA" w:rsidRPr="00A9456D" w:rsidRDefault="00A967CA" w:rsidP="00A967C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 xml:space="preserve">Soal dapat mengukur indikator </w:t>
            </w:r>
            <w:r>
              <w:rPr>
                <w:rFonts w:ascii="Times New Roman" w:hAnsi="Times New Roman"/>
              </w:rPr>
              <w:t>kecakapan komunikasi matematis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Default="00A967CA" w:rsidP="00A967CA">
            <w:pPr>
              <w:spacing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Default="00A967CA" w:rsidP="00A967CA">
            <w:pPr>
              <w:spacing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Pr="00A9456D" w:rsidRDefault="00A967CA" w:rsidP="00A967CA">
            <w:pPr>
              <w:spacing w:after="0" w:line="240" w:lineRule="auto"/>
              <w:ind w:left="360" w:hanging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A967CA" w:rsidRPr="00270F8B" w:rsidRDefault="00A967CA" w:rsidP="00A96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20" w:type="dxa"/>
            <w:vAlign w:val="bottom"/>
          </w:tcPr>
          <w:p w:rsidR="00A967CA" w:rsidRDefault="00A967CA" w:rsidP="00A96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720" w:type="dxa"/>
            <w:vAlign w:val="center"/>
          </w:tcPr>
          <w:p w:rsidR="00A967CA" w:rsidRPr="00270F8B" w:rsidRDefault="00A967CA" w:rsidP="00A96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F8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967CA" w:rsidRPr="00A9456D" w:rsidTr="00621EFC">
        <w:tc>
          <w:tcPr>
            <w:tcW w:w="1440" w:type="dxa"/>
            <w:vMerge/>
            <w:shd w:val="clear" w:color="auto" w:fill="auto"/>
            <w:vAlign w:val="center"/>
          </w:tcPr>
          <w:p w:rsidR="00A967CA" w:rsidRPr="00A9456D" w:rsidRDefault="00A967CA" w:rsidP="00A967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967CA" w:rsidRPr="00A9456D" w:rsidRDefault="00A967CA" w:rsidP="00A967C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Batasan pertanyaan dan jawaban yang diharapkan jelas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Default="00A967CA" w:rsidP="00A967CA">
            <w:pPr>
              <w:spacing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Default="00A967CA" w:rsidP="00A967CA">
            <w:pPr>
              <w:spacing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Pr="00A9456D" w:rsidRDefault="00A967CA" w:rsidP="00A967CA">
            <w:pPr>
              <w:pStyle w:val="ListParagraph"/>
              <w:spacing w:after="0" w:line="240" w:lineRule="auto"/>
              <w:ind w:left="317" w:hanging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A967CA" w:rsidRPr="00270F8B" w:rsidRDefault="00A967CA" w:rsidP="00A96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20" w:type="dxa"/>
            <w:vAlign w:val="bottom"/>
          </w:tcPr>
          <w:p w:rsidR="00A967CA" w:rsidRDefault="00A967CA" w:rsidP="00A96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720" w:type="dxa"/>
            <w:vAlign w:val="center"/>
          </w:tcPr>
          <w:p w:rsidR="00A967CA" w:rsidRPr="00270F8B" w:rsidRDefault="00A967CA" w:rsidP="00A96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F8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967CA" w:rsidRPr="00A9456D" w:rsidTr="00621EFC">
        <w:tc>
          <w:tcPr>
            <w:tcW w:w="1440" w:type="dxa"/>
            <w:vMerge w:val="restart"/>
            <w:shd w:val="clear" w:color="auto" w:fill="auto"/>
            <w:vAlign w:val="center"/>
          </w:tcPr>
          <w:p w:rsidR="00A967CA" w:rsidRPr="00A9456D" w:rsidRDefault="00A967CA" w:rsidP="00A967C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hAnsi="Times New Roman"/>
                <w:bCs/>
              </w:rPr>
            </w:pPr>
            <w:r w:rsidRPr="00A9456D">
              <w:rPr>
                <w:rFonts w:ascii="Times New Roman" w:hAnsi="Times New Roman"/>
              </w:rPr>
              <w:t xml:space="preserve">Kesesuaian </w:t>
            </w:r>
            <w:r>
              <w:rPr>
                <w:rFonts w:ascii="Times New Roman" w:hAnsi="Times New Roman"/>
              </w:rPr>
              <w:t xml:space="preserve">Topik Pembelajaran </w:t>
            </w:r>
            <w:r w:rsidRPr="00A9456D">
              <w:rPr>
                <w:rFonts w:ascii="Times New Roman" w:hAnsi="Times New Roman"/>
              </w:rPr>
              <w:t xml:space="preserve">dengan </w:t>
            </w:r>
            <w:r w:rsidRPr="00A9456D">
              <w:rPr>
                <w:rFonts w:ascii="Times New Roman" w:hAnsi="Times New Roman"/>
                <w:lang w:val="id-ID"/>
              </w:rPr>
              <w:t>Indikator Pencapaian Kompetensi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967CA" w:rsidRPr="00A9456D" w:rsidRDefault="00A967CA" w:rsidP="00A967C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Topik pembelajaran</w:t>
            </w:r>
            <w:r w:rsidRPr="00A9456D">
              <w:rPr>
                <w:rFonts w:ascii="Times New Roman" w:hAnsi="Times New Roman"/>
              </w:rPr>
              <w:t xml:space="preserve"> sesuai dengan tujuan pembelajaran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Default="00A967CA" w:rsidP="00A967CA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Default="00A967CA" w:rsidP="00A967CA">
            <w:pPr>
              <w:spacing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Pr="00A9456D" w:rsidRDefault="00A967CA" w:rsidP="00A967CA">
            <w:pPr>
              <w:spacing w:after="0" w:line="240" w:lineRule="auto"/>
              <w:ind w:left="360" w:hanging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A967CA" w:rsidRPr="00270F8B" w:rsidRDefault="00A967CA" w:rsidP="00A96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0" w:type="dxa"/>
            <w:vAlign w:val="bottom"/>
          </w:tcPr>
          <w:p w:rsidR="00A967CA" w:rsidRDefault="00A967CA" w:rsidP="00A96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3.67</w:t>
            </w:r>
          </w:p>
        </w:tc>
        <w:tc>
          <w:tcPr>
            <w:tcW w:w="720" w:type="dxa"/>
            <w:vAlign w:val="center"/>
          </w:tcPr>
          <w:p w:rsidR="00A967CA" w:rsidRPr="00270F8B" w:rsidRDefault="00A967CA" w:rsidP="00A96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F8B">
              <w:rPr>
                <w:rFonts w:ascii="Times New Roman" w:hAnsi="Times New Roman" w:cs="Times New Roman"/>
                <w:color w:val="000000"/>
              </w:rPr>
              <w:t>91.67</w:t>
            </w:r>
          </w:p>
        </w:tc>
      </w:tr>
      <w:tr w:rsidR="00910B4E" w:rsidRPr="00A9456D" w:rsidTr="00621EFC">
        <w:trPr>
          <w:trHeight w:val="615"/>
        </w:trPr>
        <w:tc>
          <w:tcPr>
            <w:tcW w:w="1440" w:type="dxa"/>
            <w:vMerge/>
            <w:shd w:val="clear" w:color="auto" w:fill="auto"/>
            <w:vAlign w:val="center"/>
          </w:tcPr>
          <w:p w:rsidR="00910B4E" w:rsidRPr="00A9456D" w:rsidRDefault="00910B4E" w:rsidP="00910B4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10B4E" w:rsidRPr="00A9456D" w:rsidRDefault="00910B4E" w:rsidP="00910B4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Topik pembelajaran</w:t>
            </w:r>
            <w:r w:rsidRPr="00A9456D">
              <w:rPr>
                <w:rFonts w:ascii="Times New Roman" w:hAnsi="Times New Roman"/>
              </w:rPr>
              <w:t xml:space="preserve"> yang ditanyakan sudah sesuai dengan jenjang, jenis sekolah atau tingkatan kelas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10B4E" w:rsidRDefault="00910B4E" w:rsidP="00910B4E">
            <w:pPr>
              <w:spacing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10B4E" w:rsidRDefault="00910B4E" w:rsidP="00910B4E">
            <w:pPr>
              <w:spacing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10B4E" w:rsidRPr="00A9456D" w:rsidRDefault="00910B4E" w:rsidP="00910B4E">
            <w:pPr>
              <w:pStyle w:val="ListParagraph"/>
              <w:spacing w:after="0" w:line="240" w:lineRule="auto"/>
              <w:ind w:left="317" w:hanging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910B4E" w:rsidRPr="00270F8B" w:rsidRDefault="00910B4E" w:rsidP="00910B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F8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20" w:type="dxa"/>
            <w:vAlign w:val="bottom"/>
          </w:tcPr>
          <w:p w:rsidR="00910B4E" w:rsidRDefault="00910B4E" w:rsidP="00910B4E">
            <w:pPr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720" w:type="dxa"/>
            <w:vAlign w:val="center"/>
          </w:tcPr>
          <w:p w:rsidR="00910B4E" w:rsidRPr="00270F8B" w:rsidRDefault="00910B4E" w:rsidP="00910B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F8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967CA" w:rsidRPr="00A9456D" w:rsidTr="00621EFC">
        <w:tc>
          <w:tcPr>
            <w:tcW w:w="1440" w:type="dxa"/>
            <w:vMerge w:val="restart"/>
            <w:shd w:val="clear" w:color="auto" w:fill="auto"/>
            <w:vAlign w:val="center"/>
          </w:tcPr>
          <w:p w:rsidR="00A967CA" w:rsidRPr="00A9456D" w:rsidRDefault="00A967CA" w:rsidP="00A967C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Penggunaan Bahasa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967CA" w:rsidRPr="00A9456D" w:rsidRDefault="00A967CA" w:rsidP="00A967C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Perumusan kalimat soal komunikatif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Default="00A967CA" w:rsidP="00A967CA">
            <w:pPr>
              <w:spacing w:after="0"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Default="00A967CA" w:rsidP="00A96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Pr="00A9456D" w:rsidRDefault="00A967CA" w:rsidP="00A967CA">
            <w:pPr>
              <w:spacing w:after="0" w:line="240" w:lineRule="auto"/>
              <w:ind w:left="360" w:hanging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A967CA" w:rsidRPr="00270F8B" w:rsidRDefault="00A967CA" w:rsidP="00A9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0" w:type="dxa"/>
            <w:vAlign w:val="bottom"/>
          </w:tcPr>
          <w:p w:rsidR="00A967CA" w:rsidRDefault="00A967CA" w:rsidP="00A967C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3.67</w:t>
            </w:r>
          </w:p>
        </w:tc>
        <w:tc>
          <w:tcPr>
            <w:tcW w:w="720" w:type="dxa"/>
            <w:vAlign w:val="center"/>
          </w:tcPr>
          <w:p w:rsidR="00A967CA" w:rsidRPr="00270F8B" w:rsidRDefault="00A967CA" w:rsidP="00A96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F8B">
              <w:rPr>
                <w:rFonts w:ascii="Times New Roman" w:hAnsi="Times New Roman" w:cs="Times New Roman"/>
                <w:color w:val="000000"/>
              </w:rPr>
              <w:t>91.67</w:t>
            </w:r>
          </w:p>
        </w:tc>
      </w:tr>
      <w:tr w:rsidR="00910B4E" w:rsidRPr="00A9456D" w:rsidTr="00621EFC">
        <w:tc>
          <w:tcPr>
            <w:tcW w:w="1440" w:type="dxa"/>
            <w:vMerge/>
            <w:shd w:val="clear" w:color="auto" w:fill="auto"/>
          </w:tcPr>
          <w:p w:rsidR="00910B4E" w:rsidRPr="00A9456D" w:rsidRDefault="00910B4E" w:rsidP="00910B4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10B4E" w:rsidRPr="00A9456D" w:rsidRDefault="00910B4E" w:rsidP="00910B4E">
            <w:pPr>
              <w:spacing w:after="0" w:line="240" w:lineRule="auto"/>
              <w:ind w:left="12" w:right="-108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Butir soal menggunakan bahasa Indonesia yang baik dan benar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10B4E" w:rsidRDefault="00910B4E" w:rsidP="00910B4E">
            <w:pPr>
              <w:spacing w:after="0"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10B4E" w:rsidRDefault="00910B4E" w:rsidP="00910B4E">
            <w:pPr>
              <w:spacing w:after="0"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10B4E" w:rsidRPr="00A9456D" w:rsidRDefault="00910B4E" w:rsidP="00910B4E">
            <w:pPr>
              <w:pStyle w:val="ListParagraph"/>
              <w:spacing w:after="0" w:line="240" w:lineRule="auto"/>
              <w:ind w:left="317" w:hanging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910B4E" w:rsidRPr="00270F8B" w:rsidRDefault="00910B4E" w:rsidP="00910B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F8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20" w:type="dxa"/>
            <w:vAlign w:val="bottom"/>
          </w:tcPr>
          <w:p w:rsidR="00910B4E" w:rsidRDefault="00910B4E" w:rsidP="00910B4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720" w:type="dxa"/>
            <w:vAlign w:val="center"/>
          </w:tcPr>
          <w:p w:rsidR="00910B4E" w:rsidRPr="00270F8B" w:rsidRDefault="00910B4E" w:rsidP="00910B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F8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967CA" w:rsidRPr="00A9456D" w:rsidTr="00621EFC">
        <w:tc>
          <w:tcPr>
            <w:tcW w:w="1440" w:type="dxa"/>
            <w:vMerge/>
            <w:shd w:val="clear" w:color="auto" w:fill="auto"/>
          </w:tcPr>
          <w:p w:rsidR="00A967CA" w:rsidRPr="00A9456D" w:rsidRDefault="00A967CA" w:rsidP="00A967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967CA" w:rsidRPr="00A9456D" w:rsidRDefault="00A967CA" w:rsidP="00A967CA">
            <w:pPr>
              <w:spacing w:after="0" w:line="240" w:lineRule="auto"/>
              <w:ind w:left="12" w:right="-108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Rumusan soal tidak menggunakan kata-kata/kalimat yang menimbulkan penafsiran ganda atau salah pengertian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Default="00A967CA" w:rsidP="00A967CA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Default="00A967CA" w:rsidP="00A967CA">
            <w:pPr>
              <w:spacing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67CA" w:rsidRPr="00A9456D" w:rsidRDefault="00A967CA" w:rsidP="00A967CA">
            <w:pPr>
              <w:spacing w:after="0" w:line="240" w:lineRule="auto"/>
              <w:ind w:left="360" w:hanging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A967CA" w:rsidRPr="00270F8B" w:rsidRDefault="00A967CA" w:rsidP="00A96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0" w:type="dxa"/>
            <w:vAlign w:val="bottom"/>
          </w:tcPr>
          <w:p w:rsidR="00A967CA" w:rsidRDefault="00A967CA" w:rsidP="00A96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3.67</w:t>
            </w:r>
          </w:p>
        </w:tc>
        <w:tc>
          <w:tcPr>
            <w:tcW w:w="720" w:type="dxa"/>
            <w:vAlign w:val="center"/>
          </w:tcPr>
          <w:p w:rsidR="00A967CA" w:rsidRPr="00270F8B" w:rsidRDefault="00A967CA" w:rsidP="00A96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F8B">
              <w:rPr>
                <w:rFonts w:ascii="Times New Roman" w:hAnsi="Times New Roman" w:cs="Times New Roman"/>
                <w:color w:val="000000"/>
              </w:rPr>
              <w:t>91.67</w:t>
            </w:r>
          </w:p>
        </w:tc>
      </w:tr>
      <w:tr w:rsidR="00910B4E" w:rsidRPr="00A9456D" w:rsidTr="00621EFC">
        <w:trPr>
          <w:trHeight w:val="836"/>
        </w:trPr>
        <w:tc>
          <w:tcPr>
            <w:tcW w:w="1440" w:type="dxa"/>
            <w:vMerge/>
            <w:shd w:val="clear" w:color="auto" w:fill="auto"/>
          </w:tcPr>
          <w:p w:rsidR="00910B4E" w:rsidRPr="00A9456D" w:rsidRDefault="00910B4E" w:rsidP="00910B4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10B4E" w:rsidRPr="00A9456D" w:rsidRDefault="00910B4E" w:rsidP="00910B4E">
            <w:pPr>
              <w:spacing w:after="0" w:line="240" w:lineRule="auto"/>
              <w:ind w:left="12" w:right="-108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Tidak menggunakan bahasa yang berlaku setempat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10B4E" w:rsidRDefault="00910B4E" w:rsidP="00910B4E">
            <w:pPr>
              <w:spacing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10B4E" w:rsidRDefault="00910B4E" w:rsidP="00910B4E">
            <w:pPr>
              <w:spacing w:line="240" w:lineRule="auto"/>
              <w:jc w:val="center"/>
            </w:pPr>
            <w:r w:rsidRPr="001E48D8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10B4E" w:rsidRPr="00A9456D" w:rsidRDefault="00910B4E" w:rsidP="00910B4E">
            <w:pPr>
              <w:pStyle w:val="ListParagraph"/>
              <w:spacing w:after="0" w:line="240" w:lineRule="auto"/>
              <w:ind w:left="317" w:hanging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910B4E" w:rsidRPr="00270F8B" w:rsidRDefault="00910B4E" w:rsidP="00910B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F8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20" w:type="dxa"/>
            <w:vAlign w:val="bottom"/>
          </w:tcPr>
          <w:p w:rsidR="00910B4E" w:rsidRDefault="00910B4E" w:rsidP="00910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720" w:type="dxa"/>
            <w:vAlign w:val="center"/>
          </w:tcPr>
          <w:p w:rsidR="00910B4E" w:rsidRPr="00270F8B" w:rsidRDefault="00910B4E" w:rsidP="00910B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F8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270F8B" w:rsidRPr="00A9456D" w:rsidTr="00270F8B">
        <w:tc>
          <w:tcPr>
            <w:tcW w:w="3600" w:type="dxa"/>
            <w:gridSpan w:val="2"/>
            <w:shd w:val="clear" w:color="auto" w:fill="auto"/>
            <w:vAlign w:val="center"/>
          </w:tcPr>
          <w:p w:rsidR="00270F8B" w:rsidRPr="00A9456D" w:rsidRDefault="00270F8B" w:rsidP="00AA1293">
            <w:pPr>
              <w:spacing w:after="0" w:line="240" w:lineRule="auto"/>
              <w:ind w:left="-33" w:right="-108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Jumlah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70F8B" w:rsidRPr="00270F8B" w:rsidRDefault="00910B4E" w:rsidP="00AA12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70F8B" w:rsidRPr="00270F8B" w:rsidRDefault="00910B4E" w:rsidP="00AA12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70F8B" w:rsidRPr="00270F8B" w:rsidRDefault="00910B4E" w:rsidP="00AA12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:rsidR="00270F8B" w:rsidRPr="00A9456D" w:rsidRDefault="00910B4E" w:rsidP="00AA129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96.33</w:t>
            </w:r>
          </w:p>
        </w:tc>
      </w:tr>
      <w:tr w:rsidR="00923AC8" w:rsidRPr="00A9456D" w:rsidTr="00270F8B">
        <w:tc>
          <w:tcPr>
            <w:tcW w:w="3600" w:type="dxa"/>
            <w:gridSpan w:val="2"/>
            <w:shd w:val="clear" w:color="auto" w:fill="auto"/>
            <w:vAlign w:val="center"/>
          </w:tcPr>
          <w:p w:rsidR="00923AC8" w:rsidRPr="00A9456D" w:rsidRDefault="00923AC8" w:rsidP="00AA1293">
            <w:pPr>
              <w:spacing w:after="0" w:line="240" w:lineRule="auto"/>
              <w:ind w:left="-3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Rata-Rata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3AC8" w:rsidRPr="00270F8B" w:rsidRDefault="00910B4E" w:rsidP="00AA12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3AC8" w:rsidRPr="00270F8B" w:rsidRDefault="00910B4E" w:rsidP="00AA12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3.89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23AC8" w:rsidRPr="00270F8B" w:rsidRDefault="00910B4E" w:rsidP="00AA12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3"/>
            <w:vMerge/>
            <w:vAlign w:val="center"/>
          </w:tcPr>
          <w:p w:rsidR="00923AC8" w:rsidRDefault="00923AC8" w:rsidP="00AA129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270F8B" w:rsidRPr="00A9456D" w:rsidTr="00AA1293">
        <w:trPr>
          <w:trHeight w:val="227"/>
        </w:trPr>
        <w:tc>
          <w:tcPr>
            <w:tcW w:w="3600" w:type="dxa"/>
            <w:gridSpan w:val="2"/>
            <w:shd w:val="clear" w:color="auto" w:fill="auto"/>
            <w:vAlign w:val="center"/>
          </w:tcPr>
          <w:p w:rsidR="00270F8B" w:rsidRPr="00A9456D" w:rsidRDefault="00270F8B" w:rsidP="00AA1293">
            <w:pPr>
              <w:spacing w:after="0" w:line="240" w:lineRule="auto"/>
              <w:ind w:left="-33" w:right="-108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Persentase Rata-Rata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70F8B" w:rsidRPr="00270F8B" w:rsidRDefault="00910B4E" w:rsidP="00AA12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91.75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70F8B" w:rsidRPr="00270F8B" w:rsidRDefault="00910B4E" w:rsidP="00AA12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97.25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70F8B" w:rsidRPr="00270F8B" w:rsidRDefault="00910B4E" w:rsidP="00AA12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160" w:type="dxa"/>
            <w:gridSpan w:val="3"/>
            <w:vMerge/>
            <w:vAlign w:val="center"/>
          </w:tcPr>
          <w:p w:rsidR="00270F8B" w:rsidRPr="00A9456D" w:rsidRDefault="00270F8B" w:rsidP="00AA129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F62C11" w:rsidRPr="00A9456D" w:rsidTr="00C96899">
        <w:tc>
          <w:tcPr>
            <w:tcW w:w="3600" w:type="dxa"/>
            <w:gridSpan w:val="2"/>
            <w:shd w:val="clear" w:color="auto" w:fill="auto"/>
            <w:vAlign w:val="center"/>
          </w:tcPr>
          <w:p w:rsidR="00F62C11" w:rsidRPr="00A9456D" w:rsidRDefault="00F62C11" w:rsidP="00AA1293">
            <w:pPr>
              <w:spacing w:after="0" w:line="240" w:lineRule="auto"/>
              <w:ind w:left="-33" w:right="-108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Kriteria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62C11" w:rsidRPr="00A9456D" w:rsidRDefault="00F62C11" w:rsidP="00AA1293">
            <w:pPr>
              <w:pStyle w:val="ListParagraph"/>
              <w:spacing w:after="0" w:line="240" w:lineRule="auto"/>
              <w:ind w:left="-168" w:right="-142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Sangat Valid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62C11" w:rsidRPr="00A9456D" w:rsidRDefault="00F62C11" w:rsidP="00AA1293">
            <w:pPr>
              <w:pStyle w:val="ListParagraph"/>
              <w:spacing w:after="0" w:line="240" w:lineRule="auto"/>
              <w:ind w:left="-168" w:right="-142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Sangat Valid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62C11" w:rsidRPr="00A9456D" w:rsidRDefault="00F62C11" w:rsidP="00AA1293">
            <w:pPr>
              <w:pStyle w:val="ListParagraph"/>
              <w:spacing w:after="0" w:line="240" w:lineRule="auto"/>
              <w:ind w:left="-168" w:right="-142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Sangat Valid</w:t>
            </w:r>
          </w:p>
        </w:tc>
        <w:tc>
          <w:tcPr>
            <w:tcW w:w="2160" w:type="dxa"/>
            <w:gridSpan w:val="3"/>
            <w:vAlign w:val="center"/>
          </w:tcPr>
          <w:p w:rsidR="00F62C11" w:rsidRPr="00A9456D" w:rsidRDefault="00F62C11" w:rsidP="00AA129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A9456D">
              <w:rPr>
                <w:rFonts w:ascii="Times New Roman" w:hAnsi="Times New Roman"/>
              </w:rPr>
              <w:t>Sangat Valid</w:t>
            </w:r>
          </w:p>
        </w:tc>
      </w:tr>
    </w:tbl>
    <w:p w:rsidR="00F91B1F" w:rsidRDefault="00F91B1F" w:rsidP="00AA1293">
      <w:pPr>
        <w:tabs>
          <w:tab w:val="left" w:pos="5595"/>
        </w:tabs>
        <w:spacing w:after="0"/>
        <w:rPr>
          <w:rFonts w:ascii="Times New Roman" w:hAnsi="Times New Roman" w:cs="Times New Roman"/>
          <w:sz w:val="24"/>
        </w:rPr>
      </w:pPr>
    </w:p>
    <w:sectPr w:rsidR="00F91B1F" w:rsidSect="0074752B">
      <w:headerReference w:type="default" r:id="rId7"/>
      <w:footerReference w:type="default" r:id="rId8"/>
      <w:pgSz w:w="11907" w:h="16840" w:code="9"/>
      <w:pgMar w:top="1701" w:right="1701" w:bottom="1701" w:left="2268" w:header="720" w:footer="720" w:gutter="0"/>
      <w:pgNumType w:start="19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240" w:rsidRDefault="00D87240" w:rsidP="00A9456D">
      <w:pPr>
        <w:spacing w:after="0" w:line="240" w:lineRule="auto"/>
      </w:pPr>
      <w:r>
        <w:separator/>
      </w:r>
    </w:p>
  </w:endnote>
  <w:endnote w:type="continuationSeparator" w:id="0">
    <w:p w:rsidR="00D87240" w:rsidRDefault="00D87240" w:rsidP="00A9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972592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74A1" w:rsidRPr="005B74A1" w:rsidRDefault="005B74A1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5B74A1">
          <w:rPr>
            <w:rFonts w:ascii="Times New Roman" w:hAnsi="Times New Roman" w:cs="Times New Roman"/>
            <w:sz w:val="24"/>
          </w:rPr>
          <w:fldChar w:fldCharType="begin"/>
        </w:r>
        <w:r w:rsidRPr="005B74A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B74A1">
          <w:rPr>
            <w:rFonts w:ascii="Times New Roman" w:hAnsi="Times New Roman" w:cs="Times New Roman"/>
            <w:sz w:val="24"/>
          </w:rPr>
          <w:fldChar w:fldCharType="separate"/>
        </w:r>
        <w:r w:rsidR="0074752B">
          <w:rPr>
            <w:rFonts w:ascii="Times New Roman" w:hAnsi="Times New Roman" w:cs="Times New Roman"/>
            <w:noProof/>
            <w:sz w:val="24"/>
          </w:rPr>
          <w:t>196</w:t>
        </w:r>
        <w:r w:rsidRPr="005B74A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9246C5" w:rsidRPr="005B74A1" w:rsidRDefault="009246C5">
    <w:pPr>
      <w:pStyle w:val="Foo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240" w:rsidRDefault="00D87240" w:rsidP="00A9456D">
      <w:pPr>
        <w:spacing w:after="0" w:line="240" w:lineRule="auto"/>
      </w:pPr>
      <w:r>
        <w:separator/>
      </w:r>
    </w:p>
  </w:footnote>
  <w:footnote w:type="continuationSeparator" w:id="0">
    <w:p w:rsidR="00D87240" w:rsidRDefault="00D87240" w:rsidP="00A9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60D" w:rsidRDefault="002A060D" w:rsidP="00A9456D">
    <w:pPr>
      <w:pStyle w:val="Header"/>
      <w:jc w:val="both"/>
      <w:rPr>
        <w:rFonts w:ascii="Times New Roman" w:hAnsi="Times New Roman" w:cs="Times New Roman"/>
        <w:sz w:val="24"/>
      </w:rPr>
    </w:pPr>
  </w:p>
  <w:p w:rsidR="00A9456D" w:rsidRPr="002A29EE" w:rsidRDefault="009246C5" w:rsidP="00A9456D">
    <w:pPr>
      <w:pStyle w:val="Header"/>
      <w:jc w:val="both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sz w:val="24"/>
      </w:rPr>
      <w:t>Lampiran</w:t>
    </w:r>
    <w:r w:rsidR="00C1574A">
      <w:rPr>
        <w:rFonts w:ascii="Times New Roman" w:hAnsi="Times New Roman" w:cs="Times New Roman"/>
        <w:sz w:val="24"/>
      </w:rPr>
      <w:t xml:space="preserve"> 7</w:t>
    </w:r>
    <w:r w:rsidR="00720F63">
      <w:rPr>
        <w:rFonts w:ascii="Times New Roman" w:hAnsi="Times New Roman" w:cs="Times New Roman"/>
        <w:sz w:val="24"/>
      </w:rPr>
      <w:t>.</w:t>
    </w:r>
    <w:r>
      <w:rPr>
        <w:rFonts w:ascii="Times New Roman" w:hAnsi="Times New Roman" w:cs="Times New Roman"/>
        <w:sz w:val="24"/>
      </w:rPr>
      <w:t xml:space="preserve"> </w:t>
    </w:r>
    <w:r w:rsidR="00A9456D" w:rsidRPr="002A29EE">
      <w:rPr>
        <w:rFonts w:ascii="Times New Roman" w:hAnsi="Times New Roman" w:cs="Times New Roman"/>
        <w:i/>
        <w:sz w:val="24"/>
      </w:rPr>
      <w:t xml:space="preserve">Data Hasil Validasi Soal Tes </w:t>
    </w:r>
    <w:r w:rsidR="00C1574A">
      <w:rPr>
        <w:rFonts w:ascii="Times New Roman" w:hAnsi="Times New Roman" w:cs="Times New Roman"/>
        <w:i/>
        <w:sz w:val="24"/>
      </w:rPr>
      <w:t>Kecakapan Komunik</w:t>
    </w:r>
    <w:r w:rsidR="00B006A6" w:rsidRPr="002A29EE">
      <w:rPr>
        <w:rFonts w:ascii="Times New Roman" w:hAnsi="Times New Roman" w:cs="Times New Roman"/>
        <w:i/>
        <w:sz w:val="24"/>
      </w:rPr>
      <w:t>asi Matematis</w:t>
    </w:r>
  </w:p>
  <w:p w:rsidR="00A9456D" w:rsidRDefault="00A945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75150"/>
    <w:multiLevelType w:val="hybridMultilevel"/>
    <w:tmpl w:val="C1964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73"/>
    <w:rsid w:val="00000661"/>
    <w:rsid w:val="00001D41"/>
    <w:rsid w:val="00004D53"/>
    <w:rsid w:val="000641C6"/>
    <w:rsid w:val="00086E46"/>
    <w:rsid w:val="000E6D15"/>
    <w:rsid w:val="001D66E7"/>
    <w:rsid w:val="001E4B82"/>
    <w:rsid w:val="00201C34"/>
    <w:rsid w:val="002250E2"/>
    <w:rsid w:val="00260502"/>
    <w:rsid w:val="00270F8B"/>
    <w:rsid w:val="002A060D"/>
    <w:rsid w:val="002A29EE"/>
    <w:rsid w:val="002D1E7D"/>
    <w:rsid w:val="00321856"/>
    <w:rsid w:val="0034082E"/>
    <w:rsid w:val="00381223"/>
    <w:rsid w:val="003D1495"/>
    <w:rsid w:val="00462DAD"/>
    <w:rsid w:val="0046618E"/>
    <w:rsid w:val="00484C0D"/>
    <w:rsid w:val="00492F62"/>
    <w:rsid w:val="0049347B"/>
    <w:rsid w:val="004A3295"/>
    <w:rsid w:val="00505A5B"/>
    <w:rsid w:val="00532272"/>
    <w:rsid w:val="00556E97"/>
    <w:rsid w:val="005B0458"/>
    <w:rsid w:val="005B74A1"/>
    <w:rsid w:val="005F47D5"/>
    <w:rsid w:val="00600475"/>
    <w:rsid w:val="0060535D"/>
    <w:rsid w:val="0066605A"/>
    <w:rsid w:val="006A005E"/>
    <w:rsid w:val="007000EB"/>
    <w:rsid w:val="00720F63"/>
    <w:rsid w:val="00722846"/>
    <w:rsid w:val="0074752B"/>
    <w:rsid w:val="0075420A"/>
    <w:rsid w:val="007A4005"/>
    <w:rsid w:val="007A5A73"/>
    <w:rsid w:val="007B40EC"/>
    <w:rsid w:val="007B6829"/>
    <w:rsid w:val="007D17CA"/>
    <w:rsid w:val="007F7DB8"/>
    <w:rsid w:val="00804C81"/>
    <w:rsid w:val="008661D1"/>
    <w:rsid w:val="0089291A"/>
    <w:rsid w:val="00895540"/>
    <w:rsid w:val="008C1923"/>
    <w:rsid w:val="008F2EF2"/>
    <w:rsid w:val="008F3619"/>
    <w:rsid w:val="00910B4E"/>
    <w:rsid w:val="00923AC8"/>
    <w:rsid w:val="009246C5"/>
    <w:rsid w:val="009B7EF8"/>
    <w:rsid w:val="009C1279"/>
    <w:rsid w:val="009E2FA4"/>
    <w:rsid w:val="009E743D"/>
    <w:rsid w:val="00A15FD4"/>
    <w:rsid w:val="00A37B98"/>
    <w:rsid w:val="00A45505"/>
    <w:rsid w:val="00A52E9A"/>
    <w:rsid w:val="00A7296E"/>
    <w:rsid w:val="00A733F1"/>
    <w:rsid w:val="00A7595A"/>
    <w:rsid w:val="00A9456D"/>
    <w:rsid w:val="00A967CA"/>
    <w:rsid w:val="00AA1293"/>
    <w:rsid w:val="00AA5F01"/>
    <w:rsid w:val="00AC435E"/>
    <w:rsid w:val="00B006A6"/>
    <w:rsid w:val="00B11C7E"/>
    <w:rsid w:val="00B508A0"/>
    <w:rsid w:val="00B75C45"/>
    <w:rsid w:val="00B7604D"/>
    <w:rsid w:val="00BA5B6A"/>
    <w:rsid w:val="00BB59A9"/>
    <w:rsid w:val="00BB7244"/>
    <w:rsid w:val="00C1574A"/>
    <w:rsid w:val="00C25993"/>
    <w:rsid w:val="00C32CEB"/>
    <w:rsid w:val="00C32D47"/>
    <w:rsid w:val="00C533C2"/>
    <w:rsid w:val="00C73C0C"/>
    <w:rsid w:val="00C82915"/>
    <w:rsid w:val="00C96899"/>
    <w:rsid w:val="00CB6BA3"/>
    <w:rsid w:val="00D30221"/>
    <w:rsid w:val="00D32787"/>
    <w:rsid w:val="00D63D1D"/>
    <w:rsid w:val="00D726C9"/>
    <w:rsid w:val="00D87240"/>
    <w:rsid w:val="00DD69D4"/>
    <w:rsid w:val="00E21791"/>
    <w:rsid w:val="00E301A9"/>
    <w:rsid w:val="00E72CA4"/>
    <w:rsid w:val="00E85AED"/>
    <w:rsid w:val="00F10711"/>
    <w:rsid w:val="00F3796B"/>
    <w:rsid w:val="00F62C11"/>
    <w:rsid w:val="00F76ACC"/>
    <w:rsid w:val="00F91B1F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47959-FAEC-4B4F-AB55-E04041C1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Body of textCxSp,kepala 1,HEADING 1,Heading 11,Heading 12,Heading 13,Heading 14,Heading 15,A,A1"/>
    <w:basedOn w:val="Normal"/>
    <w:link w:val="ListParagraphChar"/>
    <w:uiPriority w:val="34"/>
    <w:qFormat/>
    <w:rsid w:val="00F91B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Body of textCxSp Char,kepala 1 Char,HEADING 1 Char"/>
    <w:link w:val="ListParagraph"/>
    <w:uiPriority w:val="34"/>
    <w:qFormat/>
    <w:locked/>
    <w:rsid w:val="00F91B1F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F91B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qFormat/>
    <w:rsid w:val="00F91B1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94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56D"/>
  </w:style>
  <w:style w:type="paragraph" w:styleId="Footer">
    <w:name w:val="footer"/>
    <w:basedOn w:val="Normal"/>
    <w:link w:val="FooterChar"/>
    <w:uiPriority w:val="99"/>
    <w:unhideWhenUsed/>
    <w:rsid w:val="00A94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56D"/>
  </w:style>
  <w:style w:type="paragraph" w:styleId="BalloonText">
    <w:name w:val="Balloon Text"/>
    <w:basedOn w:val="Normal"/>
    <w:link w:val="BalloonTextChar"/>
    <w:uiPriority w:val="99"/>
    <w:semiHidden/>
    <w:unhideWhenUsed/>
    <w:rsid w:val="0053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0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40</cp:revision>
  <cp:lastPrinted>2024-10-24T17:04:00Z</cp:lastPrinted>
  <dcterms:created xsi:type="dcterms:W3CDTF">2023-09-10T11:40:00Z</dcterms:created>
  <dcterms:modified xsi:type="dcterms:W3CDTF">2024-11-15T16:21:00Z</dcterms:modified>
</cp:coreProperties>
</file>