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22D92" w14:textId="77777777" w:rsidR="006904A5" w:rsidRPr="00E95F11" w:rsidRDefault="006904A5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B24F7" w14:textId="77777777" w:rsidR="006904A5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F11">
        <w:rPr>
          <w:rFonts w:ascii="Times New Roman" w:hAnsi="Times New Roman" w:cs="Times New Roman"/>
          <w:b/>
          <w:sz w:val="24"/>
          <w:szCs w:val="24"/>
        </w:rPr>
        <w:t>Praktik Aborsi di Era Milenial (Predisosisi Personal Pelaku Aborsi)</w:t>
      </w:r>
    </w:p>
    <w:p w14:paraId="1715D300" w14:textId="3A5CDE81" w:rsidR="006904A5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List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NF</w:t>
      </w:r>
    </w:p>
    <w:p w14:paraId="3B4C747A" w14:textId="77777777" w:rsidR="006904A5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>Bayangkan kembali saat aku sedang mengalami masalah tersebut</w:t>
      </w:r>
    </w:p>
    <w:p w14:paraId="7F1D3F1D" w14:textId="7E7C15AC" w:rsidR="006904A5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95F11">
        <w:rPr>
          <w:rFonts w:ascii="Times New Roman" w:hAnsi="Times New Roman" w:cs="Times New Roman"/>
          <w:sz w:val="24"/>
          <w:szCs w:val="24"/>
        </w:rPr>
        <w:t>NB :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Peneliti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merahasiakan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identitas</w:t>
      </w:r>
      <w:proofErr w:type="spellEnd"/>
    </w:p>
    <w:p w14:paraId="200B30BA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anda bersedia menjawab </w:t>
      </w:r>
      <w:r w:rsidRPr="00E95F11">
        <w:rPr>
          <w:rFonts w:ascii="Times New Roman" w:hAnsi="Times New Roman" w:cs="Times New Roman"/>
          <w:sz w:val="24"/>
          <w:szCs w:val="24"/>
        </w:rPr>
        <w:t xml:space="preserve">pertanyaan dibawah ini dengan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jujur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Sedia</w:t>
      </w:r>
    </w:p>
    <w:p w14:paraId="68590657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Berapakah usia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anda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22 thun</w:t>
      </w:r>
    </w:p>
    <w:p w14:paraId="3A552F57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 Tingkat Pendidikan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anda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D3 Teknik komputer</w:t>
      </w:r>
    </w:p>
    <w:p w14:paraId="7106007B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anda pernah menggugurkan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kandungan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</w:p>
    <w:p w14:paraId="0E4D73C2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Kapan anda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melakukannya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(bulan dan tahun)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maret 2020 juni 2020</w:t>
      </w:r>
    </w:p>
    <w:p w14:paraId="4C5EA3BB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 yang sebenarnya </w:t>
      </w:r>
      <w:r w:rsidRPr="00E95F11">
        <w:rPr>
          <w:rFonts w:ascii="Times New Roman" w:hAnsi="Times New Roman" w:cs="Times New Roman"/>
          <w:sz w:val="24"/>
          <w:szCs w:val="24"/>
        </w:rPr>
        <w:t xml:space="preserve">terjadi sebelum menggugurkan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kandungan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Hamil diluar nikah</w:t>
      </w:r>
    </w:p>
    <w:p w14:paraId="65BC16FF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Bagaimana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kronologisnya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Pihak laki" masih kuliah, dan saya juga masih kuliah. Karena takut jadi memilih buat aborsi</w:t>
      </w:r>
    </w:p>
    <w:p w14:paraId="7BCB1B36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Sudah berapa kali menggugurkan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kandungan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jelaskan dari menggugurkan pertama </w:t>
      </w:r>
      <w:r w:rsidRPr="00E95F11">
        <w:rPr>
          <w:rFonts w:ascii="Times New Roman" w:hAnsi="Times New Roman" w:cs="Times New Roman"/>
          <w:sz w:val="24"/>
          <w:szCs w:val="24"/>
        </w:rPr>
        <w:t>sampai terakhir yang mencakup beberapa hal berikut ini :</w:t>
      </w:r>
    </w:p>
    <w:p w14:paraId="39DFDA02" w14:textId="77777777" w:rsidR="006904A5" w:rsidRPr="00E95F11" w:rsidRDefault="00E95F11" w:rsidP="00E95F1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Dengan cara apa menggurkan kandungan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nya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Dokter sama Obat</w:t>
      </w:r>
    </w:p>
    <w:p w14:paraId="5BBB4E13" w14:textId="77777777" w:rsidR="006904A5" w:rsidRPr="00E95F11" w:rsidRDefault="00E95F11" w:rsidP="00E95F1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>Jika dengan dokter, apa yang dilakukan oleh dokter tersebut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melalukan apa yang semestinya dokter lakukan untuk mengaborsi, dimulai dengan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bius pemberian pembalut buat selesai aborsi, dimasukkan alat untuk aborsi ke aorgan vital.</w:t>
      </w:r>
    </w:p>
    <w:p w14:paraId="3BAF1674" w14:textId="77777777" w:rsidR="006904A5" w:rsidRPr="00E95F11" w:rsidRDefault="00E95F11" w:rsidP="00E95F1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Jika dengan obat, bagaimana cara menggunakan obat tersebut dan berapa harga obat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tersebut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Meminum obat yang jumlahnya 3 macam 1 obat harus abis satu hari itu denga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n jumlah 12 tablet</w:t>
      </w:r>
    </w:p>
    <w:p w14:paraId="46FD3B07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Bagaimana perasaan anda saat mengetahui aku sedang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mengandung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Takut</w:t>
      </w:r>
    </w:p>
    <w:p w14:paraId="7BCE620B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anda mengalami tekanan yang sangat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besar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Iyah</w:t>
      </w:r>
    </w:p>
    <w:p w14:paraId="37942C6B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 yang terfikirkan pertama kali saat tahu aku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mengandung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Kaget, takut, pingin bunuh diri</w:t>
      </w:r>
    </w:p>
    <w:p w14:paraId="4A78D86A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lastRenderedPageBreak/>
        <w:t xml:space="preserve">Apa saja yang anda </w:t>
      </w:r>
      <w:r w:rsidRPr="00E95F11">
        <w:rPr>
          <w:rFonts w:ascii="Times New Roman" w:hAnsi="Times New Roman" w:cs="Times New Roman"/>
          <w:sz w:val="24"/>
          <w:szCs w:val="24"/>
        </w:rPr>
        <w:t xml:space="preserve">fikirkan saat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itu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Bunuh diri</w:t>
      </w:r>
    </w:p>
    <w:p w14:paraId="191348A8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Alternative apa yang terbaik untuk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anda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Aborsi</w:t>
      </w:r>
    </w:p>
    <w:p w14:paraId="13D708F6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anda mencari alternative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lain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</w:p>
    <w:p w14:paraId="3B7F7420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anda mencari informasi atau masukkan dari orang lain yang memiliki pengetahuan tentang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itu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 sama sekali</w:t>
      </w:r>
    </w:p>
    <w:p w14:paraId="2396B04A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>Apakah sudah</w:t>
      </w:r>
      <w:r w:rsidRPr="00E95F11">
        <w:rPr>
          <w:rFonts w:ascii="Times New Roman" w:hAnsi="Times New Roman" w:cs="Times New Roman"/>
          <w:sz w:val="24"/>
          <w:szCs w:val="24"/>
        </w:rPr>
        <w:t xml:space="preserve"> mempertimbangkan seluruh alternative yang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ada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</w:p>
    <w:p w14:paraId="66F5D75B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Pilihan apa saja yang anda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miliki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Cuman aborsi</w:t>
      </w:r>
    </w:p>
    <w:p w14:paraId="00539B0C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Pilihan mana yang konsekuensinya paling sesuai dengan yang aku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inginkan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Mandul</w:t>
      </w:r>
    </w:p>
    <w:p w14:paraId="226FDECC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>Apakah ada kemungkinan harapan untuk menemukan solusi yang baik</w:t>
      </w:r>
      <w:r w:rsidRPr="00E95F11">
        <w:rPr>
          <w:rFonts w:ascii="Times New Roman" w:hAnsi="Times New Roman" w:cs="Times New Roman"/>
          <w:sz w:val="24"/>
          <w:szCs w:val="24"/>
        </w:rPr>
        <w:t xml:space="preserve"> dan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memuaskan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Mungkin saja</w:t>
      </w:r>
    </w:p>
    <w:p w14:paraId="38C2FDDF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Saat mengambil keputusan, apakah aku mengetahui adanya pengorbanan dimasa kini dan yang akan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dating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Mengetahui</w:t>
      </w:r>
    </w:p>
    <w:p w14:paraId="2B9219FF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langkah ini merupakan jalan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keluar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</w:p>
    <w:p w14:paraId="1EFC1824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cukup waktu untuk mencapainya dengan tenang dan tidak </w:t>
      </w:r>
      <w:r w:rsidRPr="00E95F11">
        <w:rPr>
          <w:rFonts w:ascii="Times New Roman" w:hAnsi="Times New Roman" w:cs="Times New Roman"/>
          <w:sz w:val="24"/>
          <w:szCs w:val="24"/>
        </w:rPr>
        <w:t>tergesa-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gesa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 bisa ditunda karena takut perut semakin besar</w:t>
      </w:r>
    </w:p>
    <w:p w14:paraId="4836E203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Siapa saja yang berperan saat pengambilan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keputusan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Saya dan pihak laki"</w:t>
      </w:r>
    </w:p>
    <w:p w14:paraId="7C896B1F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Kepada siapa saja dampak keputusan ini akan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dirasakan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</w:p>
    <w:p w14:paraId="3EDF82E4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Mengapa perlu mengambil keputusan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ini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Karena tidak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ada jalan alternatif lain </w:t>
      </w:r>
    </w:p>
    <w:p w14:paraId="1FAD3DC5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 yang diinginkan dalam mengambil keputusan untuk melakukan pengguguran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kandungan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Ingin tidak hamil </w:t>
      </w:r>
    </w:p>
    <w:p w14:paraId="54277958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Adakah resiko serius yang muncul apabila tidak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melakukannya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jelaskan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ada dengan aborsi saya bisa aja mandul</w:t>
      </w:r>
    </w:p>
    <w:p w14:paraId="09670974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>Adakah resiko</w:t>
      </w:r>
      <w:r w:rsidRPr="00E95F11">
        <w:rPr>
          <w:rFonts w:ascii="Times New Roman" w:hAnsi="Times New Roman" w:cs="Times New Roman"/>
          <w:sz w:val="24"/>
          <w:szCs w:val="24"/>
        </w:rPr>
        <w:t xml:space="preserve"> serius yang muncul apabila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melakukannya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jelaskan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ada yaitu mandul</w:t>
      </w:r>
    </w:p>
    <w:p w14:paraId="50E24A82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Adakah sikap terbuka dengan orang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lain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 ada</w:t>
      </w:r>
    </w:p>
    <w:p w14:paraId="14512CE1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muncul ketidakpuasan atas tindakan yang sudah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dilakukan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Puas</w:t>
      </w:r>
    </w:p>
    <w:p w14:paraId="09336A71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aku berusaha menghindar untuk melakukan tindakan itu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lagi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</w:p>
    <w:p w14:paraId="14871518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Sejauh mana penyesalan yang akan terjad jika aku mengambil tindakan dan tidak mengambil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tindakan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Seumur hidup</w:t>
      </w:r>
    </w:p>
    <w:p w14:paraId="1D40FB5C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lastRenderedPageBreak/>
        <w:t xml:space="preserve">Apa yang menjadi prioritas anda saat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itu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Pendidikan, kelurga atau yang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lainnya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Keluarga</w:t>
      </w:r>
    </w:p>
    <w:p w14:paraId="60F7B064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anda tidak berani mengambil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keputusan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Berani</w:t>
      </w:r>
    </w:p>
    <w:p w14:paraId="1936E078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sudah di telaah ulang keputusan yang akan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diambil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</w:p>
    <w:p w14:paraId="694E23E6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Seberapa besar keputusan tersebut mempengaruhi hidup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ku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Besar banget</w:t>
      </w:r>
    </w:p>
    <w:p w14:paraId="75C41341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penuh ketegangan saat mengambil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keputusan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</w:p>
    <w:p w14:paraId="7E23A99C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anda memberitahu keputusan anda pada orang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lain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si</w:t>
      </w:r>
      <w:r w:rsidRPr="00E95F11">
        <w:rPr>
          <w:rFonts w:ascii="Times New Roman" w:hAnsi="Times New Roman" w:cs="Times New Roman"/>
          <w:sz w:val="24"/>
          <w:szCs w:val="24"/>
        </w:rPr>
        <w:t xml:space="preserve">apa sajakah itu ?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 ada</w:t>
      </w:r>
    </w:p>
    <w:p w14:paraId="392EAF65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orang-orang yang anda beritahu masuk kedalam jaringan social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anda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</w:p>
    <w:p w14:paraId="4F0B9AEB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Kapan saya dapat mengimplementasikan alternative terbaik dan memberikan orang lain tahu keputusan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saya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 berfikir seperti itu</w:t>
      </w:r>
    </w:p>
    <w:p w14:paraId="0B43126D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>Apakah ada resi</w:t>
      </w:r>
      <w:r w:rsidRPr="00E95F11">
        <w:rPr>
          <w:rFonts w:ascii="Times New Roman" w:hAnsi="Times New Roman" w:cs="Times New Roman"/>
          <w:sz w:val="24"/>
          <w:szCs w:val="24"/>
        </w:rPr>
        <w:t xml:space="preserve">ko serius jika tidak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melakukannya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</w:p>
    <w:p w14:paraId="2726860A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 saja yang menjadi keuntungan bagi diri saya saat sudah melakukan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nya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 bikin malu keluarga</w:t>
      </w:r>
    </w:p>
    <w:p w14:paraId="0BF0E815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 saja yang menajdi kerugian bagi diri saya saat setelah melakukannya?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Kemandulan</w:t>
      </w:r>
    </w:p>
    <w:p w14:paraId="340414D1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>Bagaimana anda menerima diri an</w:t>
      </w:r>
      <w:r w:rsidRPr="00E95F11">
        <w:rPr>
          <w:rFonts w:ascii="Times New Roman" w:hAnsi="Times New Roman" w:cs="Times New Roman"/>
          <w:sz w:val="24"/>
          <w:szCs w:val="24"/>
        </w:rPr>
        <w:t xml:space="preserve">da lagi dengan kondisi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tersebut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Percaya diri, memohon ampunan sama yang diatas</w:t>
      </w:r>
    </w:p>
    <w:p w14:paraId="1B9F6FB1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ada penolakan yang ada diri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anda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</w:p>
    <w:p w14:paraId="4E8CA401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Bagaimana anda bisa move on dari hal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tersebut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Sampe sekarang saya blm bisa moveon</w:t>
      </w:r>
    </w:p>
    <w:p w14:paraId="047C97E1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ada factor dari dalam diri saat </w:t>
      </w:r>
      <w:r w:rsidRPr="00E95F11">
        <w:rPr>
          <w:rFonts w:ascii="Times New Roman" w:hAnsi="Times New Roman" w:cs="Times New Roman"/>
          <w:sz w:val="24"/>
          <w:szCs w:val="24"/>
        </w:rPr>
        <w:t xml:space="preserve">anda melakukan hal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tersebut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Faktor takut ketahuan orang tua</w:t>
      </w:r>
    </w:p>
    <w:p w14:paraId="3ADB3A3A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ada factor dari luar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lingkungan  yang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membuat anda ingin melakukan pengguguran ?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Tidak ada</w:t>
      </w:r>
    </w:p>
    <w:p w14:paraId="07559259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Apakah anda merasa keputusan yang anda buat sangatlah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penting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</w:p>
    <w:p w14:paraId="78DC1A8C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Bagaimana anda mengalami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tek</w:t>
      </w:r>
      <w:r w:rsidRPr="00E95F11">
        <w:rPr>
          <w:rFonts w:ascii="Times New Roman" w:hAnsi="Times New Roman" w:cs="Times New Roman"/>
          <w:sz w:val="24"/>
          <w:szCs w:val="24"/>
        </w:rPr>
        <w:t>anan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Susah tidur kepikiran dengan hal yang barusan menimpa, down banget</w:t>
      </w:r>
    </w:p>
    <w:p w14:paraId="2EF3723C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Bagaimana perasaan anda setelah melakukan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pengguguran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Sedih </w:t>
      </w:r>
    </w:p>
    <w:p w14:paraId="4C72278F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lastRenderedPageBreak/>
        <w:t xml:space="preserve">Hal- hal apa saja yangbisa membuat anda merasa sedih setelah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mlelakukannya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Kehilangan anak, melakukan dosa besar</w:t>
      </w:r>
    </w:p>
    <w:p w14:paraId="526488E4" w14:textId="77777777" w:rsidR="006904A5" w:rsidRPr="00E95F11" w:rsidRDefault="00E95F11" w:rsidP="00E95F1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Apa yang anda dapat lakukan untuk menyembuhkan diri sendiri </w:t>
      </w:r>
      <w:proofErr w:type="gramStart"/>
      <w:r w:rsidRPr="00E95F11">
        <w:rPr>
          <w:rFonts w:ascii="Times New Roman" w:hAnsi="Times New Roman" w:cs="Times New Roman"/>
          <w:sz w:val="24"/>
          <w:szCs w:val="24"/>
        </w:rPr>
        <w:t>pascaaborsi ?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  <w:lang w:val="en-US"/>
        </w:rPr>
        <w:t>Lebih deket kepada yang diatas dapat menyembuhkan diri saya</w:t>
      </w:r>
    </w:p>
    <w:p w14:paraId="79586283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Praktik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Aborsi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di Era 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Milenial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Predisosisi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Personal 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Pelaku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Aborsi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>)</w:t>
      </w:r>
    </w:p>
    <w:p w14:paraId="704426F0" w14:textId="0BD18D2A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List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 w:rsidRPr="00E95F11">
        <w:rPr>
          <w:rFonts w:ascii="Times New Roman" w:hAnsi="Times New Roman" w:cs="Times New Roman"/>
          <w:sz w:val="24"/>
          <w:szCs w:val="24"/>
        </w:rPr>
        <w:t>OS</w:t>
      </w:r>
    </w:p>
    <w:p w14:paraId="77DAC648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5F11">
        <w:rPr>
          <w:rFonts w:ascii="Times New Roman" w:hAnsi="Times New Roman" w:cs="Times New Roman"/>
          <w:sz w:val="24"/>
          <w:szCs w:val="24"/>
        </w:rPr>
        <w:t>Bayangkan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aku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tersebut</w:t>
      </w:r>
      <w:proofErr w:type="spellEnd"/>
    </w:p>
    <w:p w14:paraId="75E47AE7" w14:textId="1B043D21" w:rsidR="006904A5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5F11">
        <w:rPr>
          <w:rFonts w:ascii="Times New Roman" w:hAnsi="Times New Roman" w:cs="Times New Roman"/>
          <w:sz w:val="24"/>
          <w:szCs w:val="24"/>
        </w:rPr>
        <w:t>NB :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merahasiakan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BCBE54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>1.bersedia</w:t>
      </w:r>
    </w:p>
    <w:p w14:paraId="6CDE5A7B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2. 2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</w:p>
    <w:p w14:paraId="294202D7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Mahasiswi</w:t>
      </w:r>
      <w:proofErr w:type="spellEnd"/>
    </w:p>
    <w:p w14:paraId="6473CA25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Pernah</w:t>
      </w:r>
      <w:proofErr w:type="spellEnd"/>
    </w:p>
    <w:p w14:paraId="491ED7B1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Tanggal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25 November 2018</w:t>
      </w:r>
    </w:p>
    <w:p w14:paraId="3F456A82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6. Karena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membocorkan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rahasia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kehamilan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</w:p>
    <w:p w14:paraId="6513C275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Awal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kehamilan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ingin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menggugurkan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tapi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paksaan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minta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menggugurkan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Jalan 5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bulan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menyarankan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meminum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ramuan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penggugur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tapi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menolak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terjadi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cekcok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tulang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hidung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tulang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rusuk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patah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Bulan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6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USG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hasilnya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berjenis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kelamin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perempuan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Hingga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bulan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7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berita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hamil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orangtua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orang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menghubungi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disana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dia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panik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memohon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menggugurkan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hati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kasihan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masa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depan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yg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belum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siap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menikah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217FC6A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8. Satu kali.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obat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tau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jenisnya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diantar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kerumah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temannya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disuntik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kiri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kanan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pil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dimasukan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kemaluan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D3B364A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9.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senang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Tuhan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mempercayai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menitipkan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roh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perut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walau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belum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saatnya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hamil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39E8F2C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10.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Awalnya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tapi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kejadian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semua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rumit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4E7601B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11.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Jujur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memberi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perlengkapan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bayi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senang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yakin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sebum USG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pasti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perempuan</w:t>
      </w:r>
      <w:proofErr w:type="spellEnd"/>
    </w:p>
    <w:p w14:paraId="3B5EAC79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Pertama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jadi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seorang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ibu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maupun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akhirnya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ingin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tanggung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jawab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Kedua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melewati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hari-hari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bersamanya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A0B6E6E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13.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Ketika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melahirkan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mengontrak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kosan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3984EF2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14.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51983B6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15.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kebanyak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pro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kontrak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yg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minta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lahirlan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minta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gugurkan</w:t>
      </w:r>
      <w:proofErr w:type="spellEnd"/>
    </w:p>
    <w:p w14:paraId="1EDEC93E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16.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3DB071E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17.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Mengontrak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kosan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lari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rumah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4AD018F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18.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Mengontrak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rumah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aman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sebagian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teman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ingin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bantu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merawat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bayi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</w:p>
    <w:p w14:paraId="5C21A7DC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19.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kejadian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proofErr w:type="gram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23185C1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20.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takut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menggugurkan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bayi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berdampak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kehamilan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nantinya</w:t>
      </w:r>
      <w:proofErr w:type="spellEnd"/>
    </w:p>
    <w:p w14:paraId="10E506FF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21.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jalan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menujukan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bukan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lelaki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bertanggung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jawab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D4A1BDC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22.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berfikir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</w:p>
    <w:p w14:paraId="5F1B9BBD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23. Saya,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teman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terdekat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</w:p>
    <w:p w14:paraId="4132932D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24.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sendiri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C45064E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25. Demi masa </w:t>
      </w:r>
      <w:proofErr w:type="spellStart"/>
      <w:proofErr w:type="gram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depan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 yang</w:t>
      </w:r>
      <w:proofErr w:type="gram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kira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masi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F0FB9D4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26.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Terutama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kelangsungan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masa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depan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belum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siap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menikah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punya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958A52C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27.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putus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kuliah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begitu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apalagi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tau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buruk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sekali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8C57ACE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28. Rasa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sesal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pernah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hilang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ketika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melakukannya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B04E0F1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29.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tertutup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kecuali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teman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terdekat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536488E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30.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</w:p>
    <w:p w14:paraId="2E8A429C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31.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ingin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lagi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92A180B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32.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menyesal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bayi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dikandung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seorang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bayi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perempuan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sehat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menjalani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bersama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lelaku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mencintai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bayi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sepenuhnya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EE90868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33.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Semuanya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Semua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jadi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pertimbangan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prioritas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</w:p>
    <w:p w14:paraId="3CF45047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34.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</w:p>
    <w:p w14:paraId="03B88D1D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35.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A0A326D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36.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rasa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sesal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alami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43D75D5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37.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berani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keluar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rumah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bertemu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4DE5E58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38.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teman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terdekat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1D63A5F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39.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Iyaa</w:t>
      </w:r>
      <w:proofErr w:type="spellEnd"/>
    </w:p>
    <w:p w14:paraId="428A37A3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40.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Ketika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siap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keputusan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proofErr w:type="gram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B853C0F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41.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kebencian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15DEF1A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42.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proofErr w:type="gram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BAAA89E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43.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menyesal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terlah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D1365A6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44.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mencoba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tenang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menjalani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kehidupan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maupun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penuhi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rasa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sesal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C2F909B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45.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merasa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wanita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jahat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sedunia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pengguguran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sendiri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7CB7B86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46.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mencoba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terbuka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menjauh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mencoba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bangkit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maupun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sepenuhnya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lupa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44EAF33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47.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9A42A8A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48.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A00E95E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49.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Iya</w:t>
      </w:r>
      <w:proofErr w:type="spellEnd"/>
    </w:p>
    <w:p w14:paraId="700590F0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50.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sempat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stress 1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mnggu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keluar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kamar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keluar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rumah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0964691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51.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menyesal</w:t>
      </w:r>
      <w:proofErr w:type="spellEnd"/>
    </w:p>
    <w:p w14:paraId="401DFA6C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52.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Ketika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melihat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wajah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bayi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begitu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cantik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putih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91CE197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53. Saya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bangkit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ingin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terjadi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  <w:lang w:val="en-US"/>
        </w:rPr>
        <w:t>lagi</w:t>
      </w:r>
      <w:proofErr w:type="spellEnd"/>
      <w:r w:rsidRPr="00E95F1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9038C03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Praktik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Aborsi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di Era 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Milenial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Predisosisi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Personal 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Pelaku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b/>
          <w:sz w:val="24"/>
          <w:szCs w:val="24"/>
        </w:rPr>
        <w:t>Aborsi</w:t>
      </w:r>
      <w:proofErr w:type="spellEnd"/>
      <w:r w:rsidRPr="00E95F11">
        <w:rPr>
          <w:rFonts w:ascii="Times New Roman" w:hAnsi="Times New Roman" w:cs="Times New Roman"/>
          <w:b/>
          <w:sz w:val="24"/>
          <w:szCs w:val="24"/>
        </w:rPr>
        <w:t>)</w:t>
      </w:r>
    </w:p>
    <w:p w14:paraId="381F0EB4" w14:textId="08865758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List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</w:p>
    <w:p w14:paraId="1A83F166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5F11">
        <w:rPr>
          <w:rFonts w:ascii="Times New Roman" w:hAnsi="Times New Roman" w:cs="Times New Roman"/>
          <w:sz w:val="24"/>
          <w:szCs w:val="24"/>
        </w:rPr>
        <w:t>Bayangkan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aku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tersebut</w:t>
      </w:r>
      <w:proofErr w:type="spellEnd"/>
    </w:p>
    <w:p w14:paraId="52D0A002" w14:textId="77777777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5F11">
        <w:rPr>
          <w:rFonts w:ascii="Times New Roman" w:hAnsi="Times New Roman" w:cs="Times New Roman"/>
          <w:sz w:val="24"/>
          <w:szCs w:val="24"/>
        </w:rPr>
        <w:t>NB :</w:t>
      </w:r>
      <w:proofErr w:type="gram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merahasiakan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E95F11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BD538" w14:textId="24D1929A" w:rsidR="006904A5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382815" wp14:editId="70217C62">
            <wp:extent cx="4596765" cy="81718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-02-29-10-15-51-593_com.whatsap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EA4D" w14:textId="5FD89E39" w:rsid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7EB608" wp14:editId="35BAF1BD">
            <wp:extent cx="4596765" cy="81718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-02-29-10-16-00-054_com.whatsap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E440" w14:textId="031C4532" w:rsid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AC04E6" wp14:editId="53F5431B">
            <wp:extent cx="4596765" cy="81718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-02-29-10-16-08-314_com.whatsap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2F3B" w14:textId="78DB9463" w:rsidR="00E95F11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D88869" wp14:editId="77C8767F">
            <wp:extent cx="4596765" cy="81718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-02-29-10-16-13-121_com.whatsap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D3FB55C" w14:textId="77777777" w:rsidR="006904A5" w:rsidRPr="00E95F11" w:rsidRDefault="006904A5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D7978" w14:textId="77777777" w:rsidR="006904A5" w:rsidRPr="00E95F11" w:rsidRDefault="006904A5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9AB6A" w14:textId="77777777" w:rsidR="006904A5" w:rsidRPr="00E95F11" w:rsidRDefault="006904A5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C1CB89" w14:textId="77777777" w:rsidR="006904A5" w:rsidRPr="00E95F11" w:rsidRDefault="006904A5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A324A" w14:textId="77777777" w:rsidR="006904A5" w:rsidRPr="00E95F11" w:rsidRDefault="006904A5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833D2" w14:textId="77777777" w:rsidR="006904A5" w:rsidRPr="00E95F11" w:rsidRDefault="006904A5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211D02" w14:textId="77777777" w:rsidR="006904A5" w:rsidRPr="00E95F11" w:rsidRDefault="006904A5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62CD3D" w14:textId="77777777" w:rsidR="006904A5" w:rsidRPr="00E95F11" w:rsidRDefault="00E95F11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F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686C22" w14:textId="77777777" w:rsidR="006904A5" w:rsidRPr="00E95F11" w:rsidRDefault="006904A5" w:rsidP="00E95F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904A5" w:rsidRPr="00E95F11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multiLevelType w:val="hybridMultilevel"/>
    <w:tmpl w:val="611AA81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1"/>
    <w:multiLevelType w:val="hybridMultilevel"/>
    <w:tmpl w:val="F1AE30DA"/>
    <w:lvl w:ilvl="0" w:tplc="6816A1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2"/>
    <w:multiLevelType w:val="hybridMultilevel"/>
    <w:tmpl w:val="0DBE7A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4A5"/>
    <w:rsid w:val="006904A5"/>
    <w:rsid w:val="00E9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301BA"/>
  <w15:docId w15:val="{14D06302-08CD-4197-8EEC-C7217347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SimSun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30592-34C5-4CDF-A4BC-8C4AD5C34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12</Pages>
  <Words>1398</Words>
  <Characters>7972</Characters>
  <Application>Microsoft Office Word</Application>
  <DocSecurity>0</DocSecurity>
  <Lines>66</Lines>
  <Paragraphs>18</Paragraphs>
  <ScaleCrop>false</ScaleCrop>
  <Company/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Dinda</cp:lastModifiedBy>
  <cp:revision>4</cp:revision>
  <dcterms:created xsi:type="dcterms:W3CDTF">2020-02-26T10:02:00Z</dcterms:created>
  <dcterms:modified xsi:type="dcterms:W3CDTF">2020-06-20T10:31:00Z</dcterms:modified>
</cp:coreProperties>
</file>