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EB23" w14:textId="598648F3" w:rsidR="00527F75" w:rsidRDefault="00527F75" w:rsidP="00D409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F75">
        <w:rPr>
          <w:rFonts w:ascii="Times New Roman" w:hAnsi="Times New Roman" w:cs="Times New Roman"/>
          <w:b/>
          <w:bCs/>
          <w:sz w:val="24"/>
          <w:szCs w:val="24"/>
        </w:rPr>
        <w:t>Appendix D. Instrument Test</w:t>
      </w:r>
    </w:p>
    <w:p w14:paraId="495C9379" w14:textId="6B26C10C" w:rsidR="00D409F4" w:rsidRDefault="00D409F4" w:rsidP="00D409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ENGLISH REGULAR VERBS TEST</w:t>
      </w:r>
    </w:p>
    <w:p w14:paraId="2C0D92FE" w14:textId="447D98BD" w:rsidR="00D409F4" w:rsidRDefault="00AD06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C603A" wp14:editId="50B4D5DE">
                <wp:simplePos x="0" y="0"/>
                <wp:positionH relativeFrom="column">
                  <wp:posOffset>-79375</wp:posOffset>
                </wp:positionH>
                <wp:positionV relativeFrom="paragraph">
                  <wp:posOffset>178435</wp:posOffset>
                </wp:positionV>
                <wp:extent cx="5852160" cy="953770"/>
                <wp:effectExtent l="6350" t="12065" r="8890" b="5715"/>
                <wp:wrapNone/>
                <wp:docPr id="10884075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953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362E" id="Rectangle 3" o:spid="_x0000_s1026" style="position:absolute;margin-left:-6.25pt;margin-top:14.05pt;width:460.8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eIBQIAAO0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" filled="f"/>
            </w:pict>
          </mc:Fallback>
        </mc:AlternateContent>
      </w:r>
    </w:p>
    <w:p w14:paraId="7BF736B8" w14:textId="7D8EFC81" w:rsidR="00FB0112" w:rsidRDefault="001F5B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  <w:t>Time</w:t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33E9C3B" w14:textId="4C3DFF17" w:rsidR="001F5BA4" w:rsidRDefault="001F5B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  <w:r w:rsidR="00D409F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3232E47" w14:textId="7A724DDF" w:rsidR="001F5BA4" w:rsidRDefault="00D409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AAA277D" w14:textId="77777777" w:rsidR="00AD0695" w:rsidRDefault="00AD06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3A311" w14:textId="71BD024A" w:rsidR="001F5BA4" w:rsidRDefault="001F5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BA4">
        <w:rPr>
          <w:rFonts w:ascii="Times New Roman" w:hAnsi="Times New Roman" w:cs="Times New Roman"/>
          <w:b/>
          <w:bCs/>
          <w:sz w:val="28"/>
          <w:szCs w:val="28"/>
        </w:rPr>
        <w:t>1. Check your grammar: true or false – past simple regular verbs Are these sentences True or False?</w:t>
      </w:r>
    </w:p>
    <w:p w14:paraId="0FA3163D" w14:textId="77777777" w:rsidR="00D409F4" w:rsidRPr="001F5BA4" w:rsidRDefault="00D409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B4CAC0" w14:textId="79AFF73B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1. We use the past simple for things in the past which have finished.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A4">
        <w:rPr>
          <w:rFonts w:ascii="Times New Roman" w:hAnsi="Times New Roman" w:cs="Times New Roman"/>
          <w:sz w:val="24"/>
          <w:szCs w:val="24"/>
        </w:rPr>
        <w:t>False</w:t>
      </w:r>
    </w:p>
    <w:p w14:paraId="34D319DE" w14:textId="39E962F0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2. We use the past simple for things that are happening now.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True False</w:t>
      </w:r>
    </w:p>
    <w:p w14:paraId="219425A1" w14:textId="1F64B1D6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3. We use the past simple for single events or situations in the past.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True False</w:t>
      </w:r>
    </w:p>
    <w:p w14:paraId="4B744C02" w14:textId="51622E40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4. We use the past simple for repeated events in the past.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True False</w:t>
      </w:r>
    </w:p>
    <w:p w14:paraId="4794BD3F" w14:textId="7DCC8F36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5. We only use the past simple for things a long way back in the past.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True False</w:t>
      </w:r>
    </w:p>
    <w:p w14:paraId="302CEF88" w14:textId="47F18A45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6. We use the past simple for things a long way back in the past and things in </w:t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="00D409F4" w:rsidRPr="001F5BA4">
        <w:rPr>
          <w:rFonts w:ascii="Times New Roman" w:hAnsi="Times New Roman" w:cs="Times New Roman"/>
          <w:sz w:val="24"/>
          <w:szCs w:val="24"/>
        </w:rPr>
        <w:t>True False</w:t>
      </w:r>
    </w:p>
    <w:p w14:paraId="06038D71" w14:textId="59F9A6AB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>the recent past.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E169DA" w14:textId="77777777" w:rsid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E7845" w14:textId="41FF1611" w:rsidR="001F5BA4" w:rsidRPr="001F5BA4" w:rsidRDefault="001F5BA4" w:rsidP="001F5B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BA4">
        <w:rPr>
          <w:rFonts w:ascii="Times New Roman" w:hAnsi="Times New Roman" w:cs="Times New Roman"/>
          <w:b/>
          <w:bCs/>
          <w:sz w:val="28"/>
          <w:szCs w:val="28"/>
        </w:rPr>
        <w:t>2. Check your grammar: gap fill – past simple regular verbs</w:t>
      </w:r>
    </w:p>
    <w:p w14:paraId="5F0CE67A" w14:textId="77777777" w:rsid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>Put the verb in the past simple tense to fill the gaps.</w:t>
      </w:r>
    </w:p>
    <w:p w14:paraId="696C547C" w14:textId="77777777" w:rsidR="00D409F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2C584" w14:textId="7C935B75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5BA4" w:rsidRPr="001F5BA4">
        <w:rPr>
          <w:rFonts w:ascii="Times New Roman" w:hAnsi="Times New Roman" w:cs="Times New Roman"/>
          <w:sz w:val="24"/>
          <w:szCs w:val="24"/>
        </w:rPr>
        <w:t>. The cat _______________ (escape) from the garden.</w:t>
      </w:r>
    </w:p>
    <w:p w14:paraId="589021B5" w14:textId="7D4AE152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5BA4" w:rsidRPr="001F5BA4">
        <w:rPr>
          <w:rFonts w:ascii="Times New Roman" w:hAnsi="Times New Roman" w:cs="Times New Roman"/>
          <w:sz w:val="24"/>
          <w:szCs w:val="24"/>
        </w:rPr>
        <w:t>. They _______________ (agree) with me about the album.</w:t>
      </w:r>
    </w:p>
    <w:p w14:paraId="2C6A04E8" w14:textId="3B28AFB5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5BA4" w:rsidRPr="001F5BA4">
        <w:rPr>
          <w:rFonts w:ascii="Times New Roman" w:hAnsi="Times New Roman" w:cs="Times New Roman"/>
          <w:sz w:val="24"/>
          <w:szCs w:val="24"/>
        </w:rPr>
        <w:t>. He _______________ (try) to start the car.</w:t>
      </w:r>
    </w:p>
    <w:p w14:paraId="7A4AFE30" w14:textId="7F885C93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5BA4" w:rsidRPr="001F5BA4">
        <w:rPr>
          <w:rFonts w:ascii="Times New Roman" w:hAnsi="Times New Roman" w:cs="Times New Roman"/>
          <w:sz w:val="24"/>
          <w:szCs w:val="24"/>
        </w:rPr>
        <w:t>. We _______________ (enjoy) the funfair a lot.</w:t>
      </w:r>
    </w:p>
    <w:p w14:paraId="4825E6CA" w14:textId="56B30FEC" w:rsid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F5BA4" w:rsidRPr="001F5BA4">
        <w:rPr>
          <w:rFonts w:ascii="Times New Roman" w:hAnsi="Times New Roman" w:cs="Times New Roman"/>
          <w:sz w:val="24"/>
          <w:szCs w:val="24"/>
        </w:rPr>
        <w:t>. Tell me, what _______________ (happen)?</w:t>
      </w:r>
    </w:p>
    <w:p w14:paraId="27C682FC" w14:textId="4839346D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5BA4" w:rsidRPr="001F5BA4">
        <w:rPr>
          <w:rFonts w:ascii="Times New Roman" w:hAnsi="Times New Roman" w:cs="Times New Roman"/>
          <w:sz w:val="24"/>
          <w:szCs w:val="24"/>
        </w:rPr>
        <w:t>. She _______________ (stop) at a zebra crossing.</w:t>
      </w:r>
    </w:p>
    <w:p w14:paraId="496F06AF" w14:textId="77777777" w:rsid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2C36B" w14:textId="77777777" w:rsidR="00AD0695" w:rsidRDefault="00AD0695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2D7A7" w14:textId="77777777" w:rsidR="00AD0695" w:rsidRDefault="00AD0695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9BB1F" w14:textId="77777777" w:rsidR="00AD0695" w:rsidRDefault="00AD0695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F6FD9" w14:textId="77777777" w:rsidR="001F5BA4" w:rsidRPr="001F5BA4" w:rsidRDefault="001F5BA4" w:rsidP="001F5B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BA4">
        <w:rPr>
          <w:rFonts w:ascii="Times New Roman" w:hAnsi="Times New Roman" w:cs="Times New Roman"/>
          <w:b/>
          <w:bCs/>
          <w:sz w:val="28"/>
          <w:szCs w:val="28"/>
        </w:rPr>
        <w:t>3. Check your grammar: multiple choice – past simple regular verbs</w:t>
      </w:r>
    </w:p>
    <w:p w14:paraId="1E52A037" w14:textId="77777777" w:rsid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 xml:space="preserve">Circle the correct sentence, a or b. </w:t>
      </w:r>
    </w:p>
    <w:p w14:paraId="5ADED8F7" w14:textId="77777777" w:rsidR="00D409F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9234A" w14:textId="559D1E00" w:rsidR="001F5BA4" w:rsidRPr="001F5BA4" w:rsidRDefault="001F5BA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 w:rsidRPr="001F5BA4">
        <w:rPr>
          <w:rFonts w:ascii="Times New Roman" w:hAnsi="Times New Roman" w:cs="Times New Roman"/>
          <w:sz w:val="24"/>
          <w:szCs w:val="24"/>
        </w:rPr>
        <w:t>1</w:t>
      </w:r>
      <w:r w:rsidR="00D409F4">
        <w:rPr>
          <w:rFonts w:ascii="Times New Roman" w:hAnsi="Times New Roman" w:cs="Times New Roman"/>
          <w:sz w:val="24"/>
          <w:szCs w:val="24"/>
        </w:rPr>
        <w:t>3</w:t>
      </w:r>
      <w:r w:rsidRPr="001F5BA4">
        <w:rPr>
          <w:rFonts w:ascii="Times New Roman" w:hAnsi="Times New Roman" w:cs="Times New Roman"/>
          <w:sz w:val="24"/>
          <w:szCs w:val="24"/>
        </w:rPr>
        <w:t xml:space="preserve">. a. Did he </w:t>
      </w:r>
      <w:proofErr w:type="gramStart"/>
      <w:r w:rsidRPr="001F5BA4">
        <w:rPr>
          <w:rFonts w:ascii="Times New Roman" w:hAnsi="Times New Roman" w:cs="Times New Roman"/>
          <w:sz w:val="24"/>
          <w:szCs w:val="24"/>
        </w:rPr>
        <w:t>talked</w:t>
      </w:r>
      <w:proofErr w:type="gramEnd"/>
      <w:r w:rsidRPr="001F5BA4">
        <w:rPr>
          <w:rFonts w:ascii="Times New Roman" w:hAnsi="Times New Roman" w:cs="Times New Roman"/>
          <w:sz w:val="24"/>
          <w:szCs w:val="24"/>
        </w:rPr>
        <w:t xml:space="preserve"> to you? </w:t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="00D409F4">
        <w:rPr>
          <w:rFonts w:ascii="Times New Roman" w:hAnsi="Times New Roman" w:cs="Times New Roman"/>
          <w:sz w:val="24"/>
          <w:szCs w:val="24"/>
        </w:rPr>
        <w:tab/>
      </w:r>
      <w:r w:rsidRPr="001F5BA4">
        <w:rPr>
          <w:rFonts w:ascii="Times New Roman" w:hAnsi="Times New Roman" w:cs="Times New Roman"/>
          <w:sz w:val="24"/>
          <w:szCs w:val="24"/>
        </w:rPr>
        <w:t>b. Did he talk to you?</w:t>
      </w:r>
    </w:p>
    <w:p w14:paraId="3F2BA866" w14:textId="4FC64961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They no liked the film.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>b. They didn’t like the film.</w:t>
      </w:r>
    </w:p>
    <w:p w14:paraId="08E814B8" w14:textId="39D92DDA" w:rsidR="001F5BA4" w:rsidRPr="001F5BA4" w:rsidRDefault="00D409F4" w:rsidP="00D409F4">
      <w:pPr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We </w:t>
      </w:r>
      <w:proofErr w:type="spellStart"/>
      <w:proofErr w:type="gramStart"/>
      <w:r w:rsidR="001F5BA4" w:rsidRPr="001F5BA4">
        <w:rPr>
          <w:rFonts w:ascii="Times New Roman" w:hAnsi="Times New Roman" w:cs="Times New Roman"/>
          <w:sz w:val="24"/>
          <w:szCs w:val="24"/>
        </w:rPr>
        <w:t>planed</w:t>
      </w:r>
      <w:proofErr w:type="spellEnd"/>
      <w:proofErr w:type="gramEnd"/>
      <w:r w:rsidR="001F5BA4" w:rsidRPr="001F5BA4">
        <w:rPr>
          <w:rFonts w:ascii="Times New Roman" w:hAnsi="Times New Roman" w:cs="Times New Roman"/>
          <w:sz w:val="24"/>
          <w:szCs w:val="24"/>
        </w:rPr>
        <w:t xml:space="preserve"> to go on a trip round the US. </w:t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>b. We planned to go on a trip round the US.</w:t>
      </w:r>
    </w:p>
    <w:p w14:paraId="4A6F8B25" w14:textId="23590085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I </w:t>
      </w:r>
      <w:proofErr w:type="spellStart"/>
      <w:r w:rsidR="001F5BA4" w:rsidRPr="001F5BA4">
        <w:rPr>
          <w:rFonts w:ascii="Times New Roman" w:hAnsi="Times New Roman" w:cs="Times New Roman"/>
          <w:sz w:val="24"/>
          <w:szCs w:val="24"/>
        </w:rPr>
        <w:t>tryed</w:t>
      </w:r>
      <w:proofErr w:type="spellEnd"/>
      <w:r w:rsidR="001F5BA4" w:rsidRPr="001F5BA4">
        <w:rPr>
          <w:rFonts w:ascii="Times New Roman" w:hAnsi="Times New Roman" w:cs="Times New Roman"/>
          <w:sz w:val="24"/>
          <w:szCs w:val="24"/>
        </w:rPr>
        <w:t xml:space="preserve"> to help her.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>b. I tried to help her.</w:t>
      </w:r>
    </w:p>
    <w:p w14:paraId="3439DC0A" w14:textId="72C57C66" w:rsidR="001F5BA4" w:rsidRPr="001F5BA4" w:rsidRDefault="00D409F4" w:rsidP="00D409F4">
      <w:pPr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The door opened and we went in. </w:t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b. The door </w:t>
      </w:r>
      <w:proofErr w:type="spellStart"/>
      <w:r w:rsidR="001F5BA4" w:rsidRPr="001F5BA4">
        <w:rPr>
          <w:rFonts w:ascii="Times New Roman" w:hAnsi="Times New Roman" w:cs="Times New Roman"/>
          <w:sz w:val="24"/>
          <w:szCs w:val="24"/>
        </w:rPr>
        <w:t>openned</w:t>
      </w:r>
      <w:proofErr w:type="spellEnd"/>
      <w:r w:rsidR="001F5BA4" w:rsidRPr="001F5BA4">
        <w:rPr>
          <w:rFonts w:ascii="Times New Roman" w:hAnsi="Times New Roman" w:cs="Times New Roman"/>
          <w:sz w:val="24"/>
          <w:szCs w:val="24"/>
        </w:rPr>
        <w:t xml:space="preserve"> and we went in.</w:t>
      </w:r>
    </w:p>
    <w:p w14:paraId="2ABB3E0E" w14:textId="06DB2339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Played you tennis last year?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>b. Did you play tennis last year?</w:t>
      </w:r>
    </w:p>
    <w:p w14:paraId="6C48716E" w14:textId="19E7E707" w:rsidR="001F5BA4" w:rsidRPr="001F5BA4" w:rsidRDefault="00D409F4" w:rsidP="001F5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We </w:t>
      </w:r>
      <w:proofErr w:type="spellStart"/>
      <w:r w:rsidR="001F5BA4" w:rsidRPr="001F5BA4">
        <w:rPr>
          <w:rFonts w:ascii="Times New Roman" w:hAnsi="Times New Roman" w:cs="Times New Roman"/>
          <w:sz w:val="24"/>
          <w:szCs w:val="24"/>
        </w:rPr>
        <w:t>decideed</w:t>
      </w:r>
      <w:proofErr w:type="spellEnd"/>
      <w:r w:rsidR="001F5BA4" w:rsidRPr="001F5BA4">
        <w:rPr>
          <w:rFonts w:ascii="Times New Roman" w:hAnsi="Times New Roman" w:cs="Times New Roman"/>
          <w:sz w:val="24"/>
          <w:szCs w:val="24"/>
        </w:rPr>
        <w:t xml:space="preserve"> to go home.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>b. We decided to go home.</w:t>
      </w:r>
    </w:p>
    <w:p w14:paraId="4901605E" w14:textId="104CEA16" w:rsidR="001F5BA4" w:rsidRDefault="00D409F4" w:rsidP="00D409F4">
      <w:pPr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. a. They stopped working and went for lunch. </w:t>
      </w:r>
      <w:r>
        <w:rPr>
          <w:rFonts w:ascii="Times New Roman" w:hAnsi="Times New Roman" w:cs="Times New Roman"/>
          <w:sz w:val="24"/>
          <w:szCs w:val="24"/>
        </w:rPr>
        <w:tab/>
      </w:r>
      <w:r w:rsidR="001F5BA4" w:rsidRPr="001F5BA4">
        <w:rPr>
          <w:rFonts w:ascii="Times New Roman" w:hAnsi="Times New Roman" w:cs="Times New Roman"/>
          <w:sz w:val="24"/>
          <w:szCs w:val="24"/>
        </w:rPr>
        <w:t xml:space="preserve">b. They </w:t>
      </w:r>
      <w:proofErr w:type="spellStart"/>
      <w:r w:rsidR="001F5BA4" w:rsidRPr="001F5BA4">
        <w:rPr>
          <w:rFonts w:ascii="Times New Roman" w:hAnsi="Times New Roman" w:cs="Times New Roman"/>
          <w:sz w:val="24"/>
          <w:szCs w:val="24"/>
        </w:rPr>
        <w:t>stoped</w:t>
      </w:r>
      <w:proofErr w:type="spellEnd"/>
      <w:r w:rsidR="001F5BA4" w:rsidRPr="001F5BA4">
        <w:rPr>
          <w:rFonts w:ascii="Times New Roman" w:hAnsi="Times New Roman" w:cs="Times New Roman"/>
          <w:sz w:val="24"/>
          <w:szCs w:val="24"/>
        </w:rPr>
        <w:t xml:space="preserve"> working and went for lunch</w:t>
      </w:r>
    </w:p>
    <w:p w14:paraId="71FDC35C" w14:textId="77777777" w:rsidR="00527F75" w:rsidRPr="001F5BA4" w:rsidRDefault="00527F75" w:rsidP="00D409F4">
      <w:pPr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</w:p>
    <w:sectPr w:rsidR="00527F75" w:rsidRPr="001F5BA4" w:rsidSect="00B95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A4"/>
    <w:rsid w:val="001F5BA4"/>
    <w:rsid w:val="00527F75"/>
    <w:rsid w:val="006540DA"/>
    <w:rsid w:val="00AC0C77"/>
    <w:rsid w:val="00AD0695"/>
    <w:rsid w:val="00B721C1"/>
    <w:rsid w:val="00B95256"/>
    <w:rsid w:val="00D409F4"/>
    <w:rsid w:val="00F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612F2C1"/>
  <w15:chartTrackingRefBased/>
  <w15:docId w15:val="{28FECCF4-64BE-4F6C-B0E6-95F16A6B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Maikhel Rusmana Ibrahim</dc:creator>
  <cp:keywords/>
  <dc:description/>
  <cp:lastModifiedBy>Maikhel Rusmana Ibrahim</cp:lastModifiedBy>
  <cp:revision>2</cp:revision>
  <dcterms:created xsi:type="dcterms:W3CDTF">2025-01-22T04:22:00Z</dcterms:created>
  <dcterms:modified xsi:type="dcterms:W3CDTF">2025-01-22T04:22:00Z</dcterms:modified>
</cp:coreProperties>
</file>