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after="160" w:line="360" w:lineRule="auto"/>
        <w:jc w:val="both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</w:pPr>
    </w:p>
    <w:p>
      <w:pPr>
        <w:pStyle w:val="2"/>
      </w:pPr>
      <w:bookmarkStart w:id="0" w:name="_Toc17567"/>
      <w:r>
        <w:rPr>
          <w:rFonts w:hint="default"/>
          <w:i/>
        </w:rPr>
        <w:t>Appendix 1</w:t>
      </w:r>
      <w:r>
        <w:rPr>
          <w:i/>
        </w:rPr>
        <w:t xml:space="preserve"> </w:t>
      </w:r>
      <w:r>
        <w:t xml:space="preserve">: </w:t>
      </w:r>
      <w:bookmarkEnd w:id="0"/>
      <w:r>
        <w:rPr>
          <w:rFonts w:hint="default"/>
        </w:rPr>
        <w:t>Results of Random Noise Seed Changes</w:t>
      </w:r>
    </w:p>
    <w:p/>
    <w:tbl>
      <w:tblPr>
        <w:tblStyle w:val="18"/>
        <w:tblW w:w="128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62"/>
        <w:gridCol w:w="780"/>
        <w:gridCol w:w="1242"/>
        <w:gridCol w:w="1367"/>
        <w:gridCol w:w="1216"/>
        <w:gridCol w:w="1330"/>
        <w:gridCol w:w="1204"/>
        <w:gridCol w:w="1318"/>
        <w:gridCol w:w="1126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No</w:t>
            </w:r>
          </w:p>
        </w:tc>
        <w:tc>
          <w:tcPr>
            <w:tcW w:w="119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RMSE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Noise Seed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>Ekuitas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Percobaan 1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Percobaan 2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Percobaan 3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Threshold at IMF 2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Threshold at IMF 2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Threshold at IMF 2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Threshold at IMF 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XCEEMDAN-LSTM-Spline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XCEEMDAN-Bi</w:t>
            </w: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 xml:space="preserve">directional </w:t>
            </w: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LSTM-Spline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XCEEMDAN-LSTM-Spline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XCEEMDAN-Bi</w:t>
            </w: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 xml:space="preserve">directional </w:t>
            </w: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LSTM-Spline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XCEEMDAN-LSTM-Spline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</w:t>
            </w: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 xml:space="preserve"> Bidirectional </w:t>
            </w: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LSTM-Spline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XCEEMDAN-LSTM-Spline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XCEEMDAN-</w:t>
            </w: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 xml:space="preserve">Bidirectional </w:t>
            </w: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LSTM-Spline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12345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0,701492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0,655873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0,703684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0,704259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0,699844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0,650537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1,251943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1,216536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1,245859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1,237446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1,274289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1,222048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1,975055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1,966339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1,975793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1,979308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1,969492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1,922809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0,639474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0,621454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0,637266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0,624173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0,636826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0,633453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0,645617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0,646884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0,645012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0,656837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0,644256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0,644505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0,412075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0,408277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0,41154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0,405244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0,417092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0,407236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0,974368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0,934958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0,954191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0,914906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0,914101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0,935199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0,334776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0,321272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0,340624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0,307307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0,335615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0,32604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0,560603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0,561631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0,560738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0,562762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0,561763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0,587314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0,598092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0,593723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0,584135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0,582383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0,593449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0,8082717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0,7929055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0,8069323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sz w:val="15"/>
                <w:szCs w:val="15"/>
                <w:lang w:eastAsia="id-ID"/>
              </w:rPr>
              <w:t>0,7974353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0,803666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0,7897039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0,80629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0,793348233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648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0,704146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0,658876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0,712141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0,650456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0,720478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0,689758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1,236895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1,237163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1,232685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1,231602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1,234033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1,233581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1,977485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2,032314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1,984316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1,961951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1,986897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2,00791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0,640782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0,634009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0,625634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0,638054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0,629464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0,645531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0,647525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0,64855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0,641288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0,642765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0,638051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0,416842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0,409921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0,409168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0,412027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0,412515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0,404854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1,01543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1,033211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1,012409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1,037577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1,036527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0,994007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0,333103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0,335626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0,334432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0,331195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0,347921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0,319919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0,569783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0,569043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0,570368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0,599557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0,577957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0,598319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0,603573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0,596264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0,579683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0,8138437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0,8134675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0,8138244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0,8064346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0,8183536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0,8067595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0,81534057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8754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0,724179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0,698494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0,709484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0,690263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0,704905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0,731013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1,234942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1,224122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1,231718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1,245717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1,252041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1,351991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1,983712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2,010184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1,985576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1,928004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1,982787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1,920845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0,638941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0,612833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0,642083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0,634263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0,637558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0,639784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0,644542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0,643929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0,644679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0,642719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0,649631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0,647162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0,412738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0,418146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0,422119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0,440547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0,410978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0,411358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0,967682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0,951077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0,957402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0,959314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0,963621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0,992353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0,342818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0,332448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0,325225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0,336655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0,321128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0,565245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0,566023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0,564857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0,607985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0,615865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0,608246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0,585975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0,608433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0,603429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0,8115993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0,8082713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0,8097992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0,801805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0,8111466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0,8183125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0,81084837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0,809462933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10310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0,695053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0,625773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0,705983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0,675178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0,694544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0,612566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1,236526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1,217645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1,22853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1,316873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1,230405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1,225497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2,019754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1,975483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1,976263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1,973668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1,979614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1,975892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0,646363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0,630842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0,614027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0,651506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0,651005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0,647721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0,674256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0,415698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0,425826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0,412644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0,406142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0,412318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0,410771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1,007292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0,982277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1,013102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0,992743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0,998324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0,957161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0,343351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0,326022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0,337668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0,326995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0,322292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0,567023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0,570197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0,56442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0,568171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0,564448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0,564711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0,598264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0,579166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0,593263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0,585844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0,583459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0,592737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0,818083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0,7978271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0,8120846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0,8127621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0,8083539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0,794991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0,8128405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0,801860067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5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476114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0,701012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0,674235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0,709268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0,696516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0,705113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0,66201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1,230789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1,227347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1,230131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1,27251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1,2454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1,230981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1,978667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1,977038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2,005485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1,964823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1,98705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1,981154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0,647435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0,631744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0,632191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0,619458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0,644336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0,610842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0,643552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0,633821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0,643638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0,643244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0,643879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0,647898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0,411222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0,481457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0,414827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0,411209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0,409816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0,406083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1,006455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0,980922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1,024056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1,003242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1,008662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0,986398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0,336493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0,333768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0,342089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0,339876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0,335866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0,337216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0,561291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0,560189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0,561817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0,559876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0,560659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0,561671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0,596106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0,594757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0,602705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0,595432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0,574793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0,586828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0,8113022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0,8095278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0,8166207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0,8106186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0,8115574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0,8011081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0,8131601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0,807084833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6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847459393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0,712085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0,705577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0,712441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0,717159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0,694005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1,204541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1,201437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1,211268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1,225243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1,208112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1,253998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2,011641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1,944427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1,971678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1,929179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1,976582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1,965555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0,640969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0,637082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0,645563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0,620491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0,642175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0,630319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0,635583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0,631943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0,633784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0,634121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0,647362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0,417709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0,453057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0,416506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0,417949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0,414202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0,414451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0,967919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0,941111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0,952879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0,956168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0,954278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0,966867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0,337309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0,312893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0,307534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0,558937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0,569312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0,569409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0,567987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0,582271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0,598228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0,595491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0,588626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0,585712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0,8079233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0,7972099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0,8040385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0,7994239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0,8037104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0,803379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0,80522407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0,800004267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7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3580345544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0,699446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0,697596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0,69138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0,651222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0,702774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0,677118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1,244772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1,204035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1,208198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1,204483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1,220199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1,967007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1,956996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1,988745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1,974009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1,984137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1,967958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0,621293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0,637094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0,634123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0,659242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0,645303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0,632191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0,634411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0,635638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0,641606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0,630046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0,43455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0,418815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0,428614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0,414017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0,411243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0,41351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0,978949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0,985682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0,991293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0,942316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0,979014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0,97344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0,333648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0,34305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0,325197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0,348317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0,331293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0,561524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0,564658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0,561424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0,560432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0,627634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0,590942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0,60915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0,587665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0,599849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0,591313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0,8133611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0,8002033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0,8096593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0,7930094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0,8091864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0,8003828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0,8107356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0,797865167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4022411438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0,699144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0,708128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0,704668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0,652068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0,704044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0,682657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1,20305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1,192926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1,203347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1,224599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1,209119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1,20324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1,984059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1,974156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1,992915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1,970442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0,648213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0,638044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0,632946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0,624301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0,633032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0,636653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0,634918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0,654209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0,635819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0,643516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0,636022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0,418058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0,418844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0,415112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0,423155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0,417315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0,54909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1,016522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1,014705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1,01695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0,985029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1,020865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1,012581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0,323638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0,343222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0,343945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0,328446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0,568294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0,567774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0,567131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0,600491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0,591647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0,587281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0,589391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0,588356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0,8108621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0,8066077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0,8103222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0,8017635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0,812661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0,817193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0,81128177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0,8085214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9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3102976445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0,710687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0,676569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0,702275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0,740601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0,706108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0,728633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1,213481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1,223353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1,192123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1,204678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2,010793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1,922837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1,985995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1,925539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1,985285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1,954205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0,652555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0,605369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0,630318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0,642051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0,642111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0,628837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0,638246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0,65315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0,430171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0,405885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0,406647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0,408331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0,415993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0,558714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0,990863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0,944562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0,972975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0,966303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1,012306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0,95446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0,332672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0,336243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0,339109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0,359609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0,338791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0,325387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0,564844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0,571187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0,567921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0,566767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0,566401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0,564889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0,589219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0,586685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0,591839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0,586458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0,599094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0,595695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0,8131875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0,7909219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0,8056513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0,8004886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0,8110545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0,8181922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0,80996443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10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2397416255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0,70477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0,710538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0,686632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0,705132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0,673136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1,230307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1,199596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1,218004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1,221814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1,199458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2,026792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1,908079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2,17312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2,01961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1,988688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1,992664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0,637556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0,639937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0,647571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0,638162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0,630678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0,646623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0,637774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0,643492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0,667231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0,63507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0,412689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0,411918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0,410533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0,410311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0,413757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0,443157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0,963999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1,015554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0,974289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0,94264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0,963048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0,924545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0,331257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0,323585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0,332716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0,320825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0,348436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0,323127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0,563451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0,565015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0,572106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0,563676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0,589184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0,583101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0,588523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0,591832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0,576268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0,8106884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0,7918613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0,8255024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0,8067965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0,8079534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0,7961779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0,81471473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0,798278567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11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877884397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0,652482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0,681571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0,699691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0,651467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0,703965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0,686603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1,226371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1,212212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1,216405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1,208223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1,225043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1,231609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1,974454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1,979849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1,974086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2,29566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2,017809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1,966123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0,635008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0,620847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0,642823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0,621718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0,591493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0,636108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0,633943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0,629563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0,634906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0,639262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0,477429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0,408766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0,410134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0,414384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0,406894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1,009196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1,008411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0,995582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0,999439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0,989514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0,992927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0,335764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0,334965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0,329112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0,330748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0,334521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0,56871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0,566406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0,593818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0,594721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0,586744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0,595074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0,586638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0,8110012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0,8042474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0,807106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0,8296166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0,811757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0,800187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0,80995473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0,811350333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502275570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0,645523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0,723232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0,716296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0,664969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0,702499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0,710285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1,240154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1,202686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1,221697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1,278433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1,978222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1,982102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1,973399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2,00157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2,009747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0,637005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0,614717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0,645795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0,635595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0,630059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0,641904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0,656823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0,648343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0,641391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0,434599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0,415091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0,413314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0,420261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0,409895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0,991161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0,999168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1,017643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1,007584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1,006316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0,972491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0,334147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0,323545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0,334692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0,321832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0,353994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0,329215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0,57388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0,569079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0,574431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0,569432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0,577413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0,594016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0,599433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0,595705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0,59117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0,8037871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0,8069828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0,8167752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0,8021998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0,814375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0,8141384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0,81164577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0,807773667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13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2487001655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0,701337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0,677106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0,721697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0,691122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0,697223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0,678952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1,205461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1,207039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1,226944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1,203611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1,211271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1,214366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2,006524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2,01576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1,977456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1,940274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1,990867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1,976715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0,648373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0,650117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0,623854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0,640356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0,657454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0,638438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0,645473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0,664063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0,639676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0,664286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0,415301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0,413133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0,426934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0,413731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0,416182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0,958317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0,989527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0,961114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0,939806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0,964723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0,943565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0,335018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0,349482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0,347328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0,343968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0,339389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0,564444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0,565973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0,563999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0,582963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0,570597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0,588325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0,586167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0,586425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0,57945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0,8076966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0,8035067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0,8111986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0,7974232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0,8056632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0,8007954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0,80818613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0,8005751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14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3575834324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0,702056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0,673861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0,707001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0,679764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0,720485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0,683505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1,206647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1,206331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1,207985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1,241565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1,220867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1,994247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1,969217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1,994391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1,992357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2,024194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2,003013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0,65064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0,625631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0,643552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0,633889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0,630917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0,632121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0,627253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0,631157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0,413854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0,414808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0,418532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0,415688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0,413683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0,404898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1,004963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0,95863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0,995897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1,091618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0,986748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0,967348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0,368707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0,320155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0,357794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0,339102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0,317301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0,570617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0,566694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0,572941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0,599844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0,591443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0,606074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0,631317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0,591965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0,60019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0,8135156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0,7971957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0,8138092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0,8179638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0,8164596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0,8035109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0,8145948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0,806223467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15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398048047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0,694084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0,702511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0,752222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0,693803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0,710466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0,740127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1,232228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1,222882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1,22237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1,210569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1,226779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1,243773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2,047721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1,971444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1,967344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1,962192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1,973561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1,991794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0,635097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0,634931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0,642543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0,641831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0,637267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0,634546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0,408247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0,418964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0,443841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0,408351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0,415728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0,414257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0,99948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0,953906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0,976456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0,938938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0,988659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0,995944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0,334951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0,324548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0,336568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0,333244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0,338765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0,31021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0,561326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0,560599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0,560415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0,561343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0,560601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0,559752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0,597219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0,604467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0,598671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0,526899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0,587795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0,8163635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0,802432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0,8143493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0,7978584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0,8012013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0,8114363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0,81063803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0,8039089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16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2572482085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0,730437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0,703599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0,688227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0,705226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0,690791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1,226376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1,207901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1,221947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1,18822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1,204631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1,205023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1,99454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1,942819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1,989297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1,989687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2,039838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1,957231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0,640922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0,631271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0,637062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0,631606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0,601896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0,644066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0,641501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0,638478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0,643795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0,417463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0,414885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0,416896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0,424399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0,411076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0,410096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1,068191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1,023006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1,011578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0,98654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1,045813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0,992227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0,334883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0,318525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0,339867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0,323663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0,338479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0,333816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0,559953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0,560964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0,565373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0,565518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0,558355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0,559844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0,588231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0,579502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0,599106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0,596276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0,593047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0,8205062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0,8000876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0,8123069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0,8032614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0,8166562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0,7987766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0,81648977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0,800708533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17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3698665810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0,74353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0,68532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0,712026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0,709237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0,629444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1,273087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1,218794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1,303052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1,217696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1,973615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1,963467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1,974639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1,960643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1,974332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1,921382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0,656645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0,597145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0,61919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0,639925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0,626962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0,634904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0,631113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0,642628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0,674513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0,642301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0,415521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0,404308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0,415662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0,422394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0,409083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1,013786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1,027677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1,022662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1,010329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1,009269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1,008205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0,341548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0,333668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0,341002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0,337961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0,336437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0,32078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0,570414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0,563602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0,564435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0,562767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0,591195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0,583205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0,591794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0,583811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0,720693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0,595037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0,8153618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0,8062855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0,8121499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0,8098888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0,8259835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0,7933657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0,81783173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18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759774810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0,711681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0,713023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0,707645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0,650087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0,717569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0,707088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1,215384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1,213329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1,223444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1,213483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1,208365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1,212067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1,967263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1,985131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1,915756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2,001814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1,9685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0,643458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0,659855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0,644288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0,641887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0,645507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0,627695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0,636642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0,633112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0,636766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0,638725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0,638566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0,649034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0,412089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0,409002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0,427836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0,417464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0,415338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0,975283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0,94035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0,981127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1,01835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0,971644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0,971964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0,349817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0,335101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0,341172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0,331089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0,319624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0,566589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0,565234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0,566685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0,569838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0,565832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0,580335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0,598629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0,583613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0,8063348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0,8029304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0,8089623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0,7976922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0,8098359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0,8016457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0,80837767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0,8007561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19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7781442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0,702923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0,743826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0,761023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0,669636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0,720611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0,712742146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1,271357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1,232171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1,240598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1,204562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1,206632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1,209851161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2,01156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1,977841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2,041586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1,915919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1,997049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1,958672779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0,640186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0,639453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0,604888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0,639154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0,637686879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0,644583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0,626153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0,634341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0,635121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0,640251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0,63360924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0,415748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0,407925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0,420445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0,409047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0,421736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0,409382395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1,015182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0,95922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1,009009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1,014097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1,012907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0,991842059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0,336755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0,319841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0,336641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0,338111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0,336538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0,32108883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0,569172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0,567454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0,568899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0,574376103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0,596875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0,599679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0,600883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0,602816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0,605687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0,596399465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0,8204341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0,8070553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0,8252059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0,7961836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0,8149464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0,804565106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0,82019547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0,802601335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20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998909803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0,706279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0,645036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0,647554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0,66178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0,713316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0,676722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1,216269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1,216614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1,218017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1,214084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1,233882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1,208852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2,012199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1,987672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2,017715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2,003554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1,989829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1,982476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0,638185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0,662474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0,598321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0,639655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0,638142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0,635642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0,629572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0,635109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0,635966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0,636618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0,410153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0,404572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0,419877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0,422356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0,408505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0,963768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0,965135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0,965761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0,960373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0,976772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0,996009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0,324884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0,32602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0,325603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0,311816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0,324145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0,32085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0,568447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0,566061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0,565448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0,565507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0,565905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0,565281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0,603053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0,593418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0,607332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0,588288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0,615819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0,616921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0,8078879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0,7996574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0,8040386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0,7945797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0,8118297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0,8055858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0,80791873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0,799940967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21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2214797360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0,708902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0,706563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0,717163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0,647281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0,659816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0,712851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1,210468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1,204714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1,221268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1,209057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1,207714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1,197854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1,989505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1,976034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1,977198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1,959358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1,975071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1,976097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0,645649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0,665121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0,639504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0,637728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0,642179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0,637869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0,634992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0,641741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0,651806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0,412141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0,415003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0,41759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0,411648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0,411104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0,432818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0,979632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0,953723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0,94886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0,965408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0,99485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0,336136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0,335819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0,346301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0,330977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0,333347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0,325772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0,564136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0,565474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0,565806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0,565533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0,570387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0,595836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0,599652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0,595277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0,610918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0,601643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0,600925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0,8080274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0,8030297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0,8127965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0,7961451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0,7993031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0,8105539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0,806709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0,8032429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869201902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0,702486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0,642784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0,723976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0,676713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0,710895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0,679371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1,208301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1,197324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1,20917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1,221563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1,211156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1,205244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1,992011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1,938716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1,993037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2,010261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1,983356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1,971608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0,643114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0,62048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0,585258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0,650148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0,624842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0,633852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0,635474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0,638986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0,632639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0,412051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0,416281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0,455433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0,410119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0,481289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0,988474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1,020252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0,998873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0,966223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0,981613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0,990378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0,341174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0,311651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0,334004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0,327196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0,333796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0,332235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0,570306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0,567112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0,566714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0,569009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0,568505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0,604969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0,598978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0,604772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0,580305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0,590974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0,604859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0,8096738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0,7943007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0,8118386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0,802514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0,8080052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0,809097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0,8098392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0,801970567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23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847055484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0,677594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0,686514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0,703163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0,696457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0,698786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0,729241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1,209104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1,208424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1,208005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1,185892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1,212832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1,964964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1,910954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2,009539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1,946244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1,961813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1,929413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0,635423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0,613503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0,648328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0,639845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0,647772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0,628944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0,618648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0,630128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0,627766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0,629993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0,628754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0,416576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0,419526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0,415755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0,4837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0,424925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0,415602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1,094724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1,007883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1,017728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1,007649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1,010152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1,008238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0,339182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0,328608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0,334879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0,325694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0,330009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0,565395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0,565348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0,593114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0,586494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0,591979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0,599065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0,597791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0,582002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0,812502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0,794518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0,8123347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0,8046145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0,8078352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0,8044129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0,81089063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24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312333679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0,700754429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0,706005689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0,689087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0,704996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0,709921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0,759943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1,210088031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1,201265487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1,24122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1,205439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1,210281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1,218022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1,988344666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2,015814264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2,018472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2,076147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1,986229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2,008727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0,631465313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0,640045548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0,66079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0,625367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0,638095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0,617263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0,635801289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0,63988873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0,635262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0,634496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0,642036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0,636173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0,410563431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0,409853097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0,411816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0,405495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0,408423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0,406247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1,003126445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0,963414375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1,006543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0,981167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1,004374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0,947395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0,333679208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0,335412323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0,330868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0,332499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0,335933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0,336671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0,564507949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0,564574269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0,565072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0,563709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0,562629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0,59111344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0,586061697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0,596732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0,600366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0,577768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0,80694442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0,806233548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0,8155982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0,8111818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0,8099367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0,8070838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0,81082644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0,808166383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25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20301983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0,705597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0,710774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0,714616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0,777797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0,704606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0,681727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1,24713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1,288565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1,211902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1,216584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1,237641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1,205398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1,948304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1,928362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1,949012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1,980894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1,962791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1,872234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0,633407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0,633419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0,638101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0,632317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0,647802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0,631229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0,640436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0,636227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0,636011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0,631529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0,629443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0,626957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0,410264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0,433202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0,409466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0,415657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0,430108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0,416658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0,962049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0,955968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1,004341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1,017058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1,168974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0,330235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0,323659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0,341231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0,336253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0,336496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0,345341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0,560699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0,560317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0,561914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0,563875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0,567715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0,562471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0,599585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0,583135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0,595001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0,581298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0,588159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0,580704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0,8037706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0,806497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0,8013222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0,8140545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0,8121819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0,8091693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0,80575823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0,809906933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26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2049262079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0,740219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0,688466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0,718473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0,770265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0,707508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0,69409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1,214447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1,242437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1,212189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1,259139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1,295371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1,472595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1,961474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1,943193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1,992594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1,893646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1,970267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1,885056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0,650938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0,631126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0,657881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0,622053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0,636173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0,655994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0,636627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0,633055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0,632277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0,407387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0,412415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0,417325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0,472446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0,41749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0,412316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0,991731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0,998097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1,009068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0,996148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0,993389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0,333286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0,332393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0,336886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0,314144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0,572088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0,571263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0,571661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0,572532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0,572749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0,603685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0,591553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0,607339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0,585792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0,605573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0,580424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0,8130123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0,804462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0,8140609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0,8153233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0,817131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0,8218657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0,81473473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0,813883667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27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1835658684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0,702819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0,697793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0,694014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0,677815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0,705346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0,684255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1,209885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1,233952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1,198598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1,226685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1,268927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1,969324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1,928731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1,974073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1,962844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1,970641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1,966771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0,635906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0,618318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0,635781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0,639973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0,644729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0,636098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0,639925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0,634877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0,640471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0,667027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0,447581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0,404296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0,409776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0,406152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0,406452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0,416721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0,983849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0,978257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0,989733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0,997621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0,982126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0,949129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0,333413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0,348229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0,332084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0,325733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0,313538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0,564955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0,567603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0,565904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0,540373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0,607356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0,589386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0,593034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0,591092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0,581266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0,8022608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0,800624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0,8062636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0,7996279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0,8057591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0,8058267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0,80476117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0,8020262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28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2214797360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0,700238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0,68839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0,701966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0,656449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0,74152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0,6754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1,209765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1,207451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1,205986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1,214305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1,267426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1,968404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1,929989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1,980036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1,932372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1,995288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1,935641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0,620245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0,639334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0,626665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0,630329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0,628622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0,633239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0,639409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0,635383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0,407542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0,411738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0,408271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0,418063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0,407328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0,984495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1,00117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0,998798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0,935554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0,979379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0,973357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0,335226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0,329547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0,331557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0,332352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0,329735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0,566735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0,566412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0,566751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0,564517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0,56476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0,605402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0,588218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0,608644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0,610846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0,60428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0,8061871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0,7973163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0,8093614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0,7904917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0,8151493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0,8023639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0,8102326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0,796723967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29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3421847641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0,717615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0,665414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0,698266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0,700775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0,705425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0,703889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1,256163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1,225273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1,231327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1,212728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1,232228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1,226343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1,985895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1,922685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1,984457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2,006358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1,988587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2,058963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0,647536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0,639957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0,654364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0,643721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0,654334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0,635488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0,643137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0,653598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0,641248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0,641779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0,400046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0,399059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0,402694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0,406843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0,399703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1,005925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0,99941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1,015652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1,000008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1,037797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0,981782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0,335431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0,333719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0,334041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0,316071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0,341381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0,334646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0,561253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0,567143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0,562093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0,561904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0,565117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0,605389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0,604321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0,594197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0,581684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0,607996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0,604166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0,8153332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0,7987178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0,8125278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0,8076855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0,816713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0,8170722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0,814858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0,807825167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30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2602217941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0,689006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0,652934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0,71697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0,700907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0,707009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0,6785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1,222282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1,233939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1,207165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1,239259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1,211535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1,226455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1,989778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1,961292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1,987876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1,970562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1,977143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1,981079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0,643476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0,635847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0,658387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0,637996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0,643449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0,632496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0,665106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0,637711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0,660495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0,640194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0,635942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0,409579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0,410386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0,458288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0,464933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0,416673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0,408392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0,985406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0,964621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0,979663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0,964289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1,008459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1,001546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0,322802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0,337306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0,321498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0,346921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0,349475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0,565258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0,563214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0,570735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0,565687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0,584797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0,602157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0,591704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0,605093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0,584791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0,581622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0,808763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0,7984903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0,8162547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0,8115466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0,8097856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0,8061194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0,8116011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0,805385433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31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75739528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0,683501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0,697928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0,701981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0,701743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0,701572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0,792798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1,215864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1,19614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1,226428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1,238666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1,214508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1,223707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1,971268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1,920293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1,97644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1,948228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1,970998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1,887537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0,662034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0,640075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0,634003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0,609112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0,641125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0,651955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0,633345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0,632382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0,640939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0,625183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0,633542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0,416512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0,414801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0,413462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0,407445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0,409776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0,410764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0,959051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0,933861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0,987038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0,961296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0,95829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0,950195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0,333966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0,329238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0,334308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0,322561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0,570163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0,570504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0,570867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0,569194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0,568846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0,580715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0,596594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0,586899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0,592279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0,589992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0,8028434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0,7915937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0,8079853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0,7983649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0,8027283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0,8031897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0,804519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0,7977161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2388411218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0,699546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0,671617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0,695956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0,691619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0,702832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0,700006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1,212827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1,221912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1,214049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1,204499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1,210181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1,206024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1,963571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1,904203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1,969693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1,963637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1,971562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1,905344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0,647453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0,600828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0,643881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0,62048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0,637203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0,636129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0,635105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0,633835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0,408859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0,407648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0,409229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0,401999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0,410556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0,406359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0,960869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0,944937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0,989728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0,961182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0,987264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0,957633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0,334307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0,306635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0,334579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0,316763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0,332104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0,322304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0,563449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0,562875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0,565526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0,562797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0,563413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0,607752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0,580108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0,583609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0,585276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0,592232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0,617979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0,804204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0,7837466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0,8040796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0,7944038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0,8057003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0,79501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0,8046613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0,791053467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33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2315666833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0,682281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0,704986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0,735266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0,704676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0,702817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1,206916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1,240064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1,206006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1,227851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1,205987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1,204085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1,970802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1,896706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1,982243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1,966197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1,986678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1,973598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0,635802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0,622212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0,646625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0,633405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0,634097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0,624754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0,637535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0,635372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0,637326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0,640294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0,623547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0,424442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0,409305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0,403289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0,408114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0,414816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0,406735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0,992444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0,992143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0,978768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0,997806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0,971708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0,332445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0,315671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0,340378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0,328174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0,337104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0,327908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0,559871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0,560428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0,561439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0,563453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0,559338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0,604243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0,593134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0,612677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0,602625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0,596933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0,577891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0,8066467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0,7945977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0,8087408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0,8076736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0,8081844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0,7972381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0,8078573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0,799836467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34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123270304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0,707886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0,668876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0,723704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0,685067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0,716483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0,69726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1,210241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1,194034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1,218576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1,217907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1,207462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1,204414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1,981823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1,967809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1,996819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1,977541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2,003251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1,974865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0,627523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0,633955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0,645825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0,63173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0,631849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0,64235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0,640368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0,639204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0,641314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0,49349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0,407124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0,408218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0,408757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0,407094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0,410454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0,964052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0,966162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0,964904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0,945312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0,962847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0,950666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0,338328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0,338473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0,345575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0,346987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0,332825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0,327033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0,565477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0,564329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0,563728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0,564185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0,565649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0,58312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0,583043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0,53029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0,572695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0,589427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0,576536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0,8106607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0,7955654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0,8040187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0,7990092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0,8060463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0,7986148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0,80690857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0,7977298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35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2826796014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0,705868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0,6994157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0,700329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0,680857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0,702576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0,700626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1,211858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1,2255069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1,210255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1,198116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1,221963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1,220649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1,985523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1,9302478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1,988689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1,980221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1,984338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1,992984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0,649591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0,6307276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0,640871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0,636646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0,655457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0,633559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0,6355199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0,64106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0,634843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0,635092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0,63161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0,403321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0,4084552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0,416416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0,406119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0,396097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1,016948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0,9898290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1,017702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0,966049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1,019317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0,998942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0,336547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0,3153407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0,335279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0,335815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0,333625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0,330235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0,565781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0,5643618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0,565872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0,567214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0,565481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0,564099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0,595168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0,5879472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0,592762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0,589815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0,597293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0,574396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0,8104164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0,798735189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0,8098995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0,8005992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0,8101583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0,8065095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0,81015807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0,801947963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36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317668668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0,71662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0,667512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0,700826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0,705311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0,702009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0,69341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1,232245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1,208597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1,261282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1,208249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1,975618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1,976013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1,97992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1,924655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1,991821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1,980758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0,610856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0,617833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0,618201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0,643346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0,633823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0,642752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0,66695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0,641199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0,655587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0,631771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0,407664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0,406564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0,416296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0,402604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0,406002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0,408402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0,990252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0,970461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0,988147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0,995414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0,993421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0,98441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0,334176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0,355428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0,324097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0,334003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0,326067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0,572845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0,567357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0,566236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0,572433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0,569709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0,571547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0,538591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0,586794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0,601585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0,592926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0,598506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0,590804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0,8000554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0,7995052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0,8121177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0,8038122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0,8102653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0,8028452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0,80747947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37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466618176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0,686749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0,684296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0,703386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0,689487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0,697012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0,725639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1,211468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1,218375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1,224172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1,355552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1,205734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2,073642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1,99553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2,032902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2,033204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2,000782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1,959323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0,645074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0,640693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0,644127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0,640216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0,638247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0,621929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0,635869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0,637998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0,636869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0,635793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0,648479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0,640304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0,424358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0,409892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0,418273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0,414419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0,416883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0,438046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0,968622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0,937542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0,992575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0,957237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0,963848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0,928959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0,35992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0,313121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0,339955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0,341381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0,566591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0,566745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0,565816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0,564653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0,600789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0,592361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0,604015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0,594706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0,603434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0,591254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0,8171364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0,7988027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0,8157222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0,8086104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0,8227325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0,8017222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0,81853037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0,8030451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38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3652025911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0,646089883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0,696781895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0,705129527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0,677177347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0,717267248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0,671558979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1,208553634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1,192068449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1,211783088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1,209933726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1,223709052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1,205900818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1,984720795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1,912624651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1,977588748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1,970177889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1,979788691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1,882249445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0,639685521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0,605746061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0,639635631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0,639083072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0,645748928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0,664899727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0,636478784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0,652178749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0,636131084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0,641595083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0,635784199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0,6336801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0,473244699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0,406426977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0,407305214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0,403903771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0,408534679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0,409608624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1,005474426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0,973510903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1,006695393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0,991493015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1,008334398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1,010779456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0,340015435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0,345619319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0,33493017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0,320005274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0,336206821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0,336721341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0,563792786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0,56359277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0,564568199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0,564114051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0,563048262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0,562903679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0,59556929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0,580782643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0,59085119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0,578001972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0,578928087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0,602358564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0,809362525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0,792933242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0,807461824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0,792933242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0,809735036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0,798066073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0,80885313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0,794644185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39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3923414613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0,711761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0,702251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0,697257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0,755571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0,651187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0,680341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1,206478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1,201043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1,226249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1,204346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1,201564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1,206837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1,989345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1,987505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1,991351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1,940635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2,063308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1,944007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0,632876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0,635211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0,63514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0,631169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0,642233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0,636595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0,634105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0,647927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0,629594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0,412649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0,415082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0,432647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0,418647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0,410268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0,406472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0,972945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0,938093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0,967334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0,970591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0,970145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0,961076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0,336154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0,330191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0,34099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0,334351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0,337251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0,339943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0,565342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0,560445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0,559445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0,559025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0,558973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0,545663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0,602925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0,601778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0,594625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0,594182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0,590652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0,8009258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0,8010596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0,8090634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0,8043485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0,807709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0,7936895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0,8058994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0,7996992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40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3343038556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0,70808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0,712812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0,71933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0,686703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0,713488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0,697266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1,24802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1,229914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1,252127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1,221401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1,234481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1,255185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1,985218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1,95789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1,970248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1,962207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2,269888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1,958335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0,638555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0,612198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0,636997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0,61859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0,643783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0,612412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0,636907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0,636875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0,636791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0,650659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0,406455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0,420875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0,403703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0,408679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0,972074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0,935613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0,96454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0,942295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0,998268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0,93314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0,334765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0,335375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0,334694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0,325783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0,333809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0,333611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0,566011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0,564392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0,564282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0,564207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0,563683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0,589767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0,571935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0,587987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0,576888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0,584781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0,57548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0,8085852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0,797599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0,8070893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0,7934639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0,8388061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0,798845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0,8181602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0,796635967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41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1570202524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0,704839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0,74897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0,704922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0,72715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0,706326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0,658315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1,206173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1,220447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1,333958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1,278249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1,206526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1,204706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2,020332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2,021149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1,972065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1,957505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2,013202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1,934673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0,644953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0,636825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0,627753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0,656088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0,63029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0,632897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0,634058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0,634628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0,648685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0,648905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0,419481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0,408399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0,408593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0,423588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0,420281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1,06711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0,998256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1,010048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1,023348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1,009247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0,989731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0,350783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0,327697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0,330539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0,316979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0,328431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0,315872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0,562065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0,568113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0,564927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0,563998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0,563226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0,564041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0,602038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0,591275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0,588515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0,591294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0,599677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0,596043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0,8213488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0,8163204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0,8184256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0,8129497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0,8154996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0,7962857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0,81842467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0,8085186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42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3877415934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0,701814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0,67898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0,715463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0,680163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0,704952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0,649905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1,210702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1,270737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1,244588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1,207637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1,213115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1,199466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1,989451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1,85838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1,97576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1,970455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2,018762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1,965231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0,637178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0,586044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0,613489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0,639778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0,628426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0,644026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0,631874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0,631963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0,614951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0,632967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0,655483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0,402818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0,405103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0,409148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0,460429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0,419547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0,960169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0,937716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0,956389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0,906524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0,967221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0,934611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0,335785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0,321673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0,337479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0,316394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0,330523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0,337036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0,560878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0,561473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0,563026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0,561144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0,564697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0,560606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0,583737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0,574291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0,593928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0,583903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0,593092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0,576025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0,8026558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0,7826271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0,8069713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0,7863808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0,8125536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0,7926336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0,80739357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0,787213833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43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1240864836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0,722009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0,699171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0,706747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0,662271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0,699338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0,666703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1,240307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1,218633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1,204637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1,202187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1,208631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1,224848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2,004034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2,022706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1,99483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1,953279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1,998815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1,95662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0,637752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0,629099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0,638457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0,648163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0,603845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0,638204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0,649072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0,636488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0,629543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0,637693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0,632381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0,410166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0,40066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0,411874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0,410353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0,413617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0,406537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1,009427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1,000659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1,012239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1,004789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1,010336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1,003879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0,336806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0,324632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0,34242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0,346556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0,334322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0,334092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0,562214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0,563075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0,562056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0,561847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0,566837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0,584271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0,598163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0,60836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0,616923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0,604696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0,58777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0,814519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0,8104565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0,8119127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0,803612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0,8104996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0,7983512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0,81231043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44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1831814659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0,702423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0,678377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0,717339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0,713229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0,702482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0,970755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1,222042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1,240281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1,21638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1,213697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1,221042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1,205339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1,989791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1,943672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1,972262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1,897962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1,972974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1,917074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0,644706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0,632667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0,634241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0,63398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0,628246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0,633762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0,625935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0,635335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0,636257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0,634568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0,630236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0,402796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0,40337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0,404441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0,407928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0,419082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0,41155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1,00974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0,960622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0,992412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0,973897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1,005023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0,936255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0,340267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0,34504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0,339766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0,346146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0,335225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0,315269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0,563817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0,563227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0,564839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0,562499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0,561578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0,55633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0,575407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0,587446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0,579737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0,573794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0,584262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0,8063607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0,7972859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0,7967933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0,8060669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0,8160564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0,80618503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0,803378533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45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51429610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0,710406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0,678348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0,644122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0,668629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0,70281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0,692764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1,219715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1,220905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1,30438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1,207857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1,229838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1,24676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2,014087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1,994291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1,985126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2,040242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1,974804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1,85162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0,637888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0,650949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0,647091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0,646185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0,644361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0,631178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0,668294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0,639468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0,636718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0,633449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0,635601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0,634848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0,415352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0,408135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0,419043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0,404279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0,404494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0,413082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1,038443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1,013082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0,967199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0,990972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1,030196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1,032209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0,33948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0,311711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0,332933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0,324947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0,341164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0,344373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0,571438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0,567423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0,564609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0,567772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0,568501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0,567898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0,556547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0,601047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0,59993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0,594837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0,624414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0,604843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0,817165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0,8085359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0,8101151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0,8079169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0,8156183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0,8019575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0,81429947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0,806136767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46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2678083308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0,701873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0,668485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0,711523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0,699132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0,705015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0,734664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1,234828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1,34253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1,219104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1,211109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1,230672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1,205758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1,973918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1,975602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1,976971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1,949464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1,978316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1,939158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0,635955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0,617024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0,638807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0,634306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0,645108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0,636384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0,64489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0,636858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0,637299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0,628728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0,413809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0,413258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0,414748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0,408155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0,41841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0,419163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0,965482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0,948872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0,961952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0,922309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0,971673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0,951801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0,332718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0,31862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0,328672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0,33434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0,324835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0,336095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0,566396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0,566491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0,566266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0,566884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0,565112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0,614873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0,604697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0,607326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0,619043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0,605515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0,8087532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0,8099146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0,8062452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0,7979898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0,8083727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0,8011663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0,80779037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0,803023567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47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2243003283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0,706331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0,680819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0,704319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0,681345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0,709755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0,712082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1,244363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1,210939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1,218408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1,231785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1,218074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1,243374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2,023561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1,917152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1,995945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1,985832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1,996675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1,982764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0,64368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0,637403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0,636572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0,641294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0,649502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0,629268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0,633987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0,635107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0,63018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0,635209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0,410762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0,419938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0,412686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0,408659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0,412566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0,993188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0,987864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0,980601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1,009429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1,018145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0,332895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0,316291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0,344331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0,342746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0,334693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0,330664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0,561459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0,563309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0,562936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0,563215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0,560336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0,607887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0,604847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0,596957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0,588872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0,60586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0,606191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0,8157325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0,7977873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0,8095125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0,8054095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0,8131071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0,8133781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0,81278403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0,805524967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48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2083061937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0,70323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0,688157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0,703668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0,710509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0,707091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1,275605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1,205138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1,212218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1,209076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1,217044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1,224369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1,96252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1,956629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2,031858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1,972608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1,945009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1,960935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0,645567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0,593208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0,633621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0,625946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0,63836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0,679042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0,633019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0,635915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0,632918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0,632924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0,636388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0,626018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0,412079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0,407988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0,412916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0,410047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0,409689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0,424625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1,034803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1,006132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1,016956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1,009612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1,024866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0,999596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0,336804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0,321087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0,336477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0,330109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0,336175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0,328673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0,571954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0,57312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0,578326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0,570645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0,569388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0,570359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0,58187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0,582163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0,595953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0,598025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0,590096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0,594009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0,8157451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0,7969537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0,8154911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0,8039132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0,8077524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0,8114717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0,8129962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0,804112867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49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2638726079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0,671526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0,700467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0,696596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0,683292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1,205983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1,224769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1,21749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1,198978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1,205241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1,200734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1,999121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1,974559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2,021407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2,000406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1,99331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1,92651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0,647336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0,615468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0,634432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0,68088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0,635776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0,628488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0,634453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0,631644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0,637225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0,662637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0,636042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0,657199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0,415847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0,40192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0,402463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0,407336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0,406906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0,405939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1,016119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1,009596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0,993007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0,960226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1,007657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0,996583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0,341893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0,310229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0,333551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0,331039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0,332247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0,331793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0,568091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0,56754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0,576224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0,569042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0,568471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0,569804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0,60495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0,592051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0,580754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0,612226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0,601869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0,588201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0,8127393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0,7999302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0,809702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0,8059248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0,8084115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0,7988543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0,81028427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0,801569767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50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528508131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PETR4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0,705798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0,685236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0,702523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0,662779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0,661469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0,73019</w:t>
            </w:r>
          </w:p>
        </w:tc>
        <w:tc>
          <w:tcPr>
            <w:tcW w:w="23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VALE3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1,271125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1,261061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1,226012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1,223865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1,238266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1,378782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BOVA11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1,967127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1,929056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1,975349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1,956711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1,969651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1,973964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ITUB4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0,638135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0,632559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0,663028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0,615272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0,633211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0,636443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BBDC4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0,640862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0,647668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0,632056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0,654194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0,636414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B3SA3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0,41138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0,450482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0,412101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0,407831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0,409617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0,41003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BBAS3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1,009447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1,029293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1,014059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1,014245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1,021984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1,00889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ABEV3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0,335136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0,318563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0,33402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0,321858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0,341509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0,334644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MGLU3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0,563506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0,561364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0,560796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0,560964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0,564927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0,562156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VVAR3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0,606059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0,584001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0,618996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0,603568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0,606701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0,599902</w:t>
            </w:r>
          </w:p>
        </w:tc>
        <w:tc>
          <w:tcPr>
            <w:tcW w:w="238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AVERAGE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0,8148575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0,8092815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0,8154552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0,7999149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0,8101529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5"/>
                <w:szCs w:val="15"/>
                <w:lang w:eastAsia="id-ID"/>
              </w:rPr>
              <w:t>0,8271415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D7D31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0,81348853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0,812112633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42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3877415934</w:t>
            </w:r>
          </w:p>
        </w:tc>
        <w:tc>
          <w:tcPr>
            <w:tcW w:w="8457" w:type="dxa"/>
            <w:gridSpan w:val="7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 xml:space="preserve">RESULT </w:t>
            </w:r>
            <w:r>
              <w:rPr>
                <w:rFonts w:hint="default" w:ascii="Calibri" w:hAnsi="Calibri" w:eastAsia="Times New Roman" w:cs="Times New Roman"/>
                <w:color w:val="000000"/>
                <w:sz w:val="15"/>
                <w:szCs w:val="15"/>
                <w:lang w:val="en-US" w:eastAsia="id-ID"/>
              </w:rPr>
              <w:t xml:space="preserve"> rata - rata </w:t>
            </w: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RMSE Terbaik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</w:t>
            </w:r>
            <w:r>
              <w:rPr>
                <w:rFonts w:hint="default" w:ascii="Calibri" w:hAnsi="Calibri" w:eastAsia="Times New Roman"/>
                <w:color w:val="000000"/>
                <w:sz w:val="15"/>
                <w:szCs w:val="15"/>
                <w:lang w:eastAsia="id-ID"/>
              </w:rPr>
              <w:t>80739357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  <w:r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  <w:t>0,787213833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8457" w:type="dxa"/>
            <w:gridSpan w:val="7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5"/>
                <w:szCs w:val="15"/>
                <w:lang w:eastAsia="id-ID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sectPr>
          <w:footerReference r:id="rId4" w:type="first"/>
          <w:footerReference r:id="rId3" w:type="default"/>
          <w:type w:val="continuous"/>
          <w:pgSz w:w="16838" w:h="11906" w:orient="landscape"/>
          <w:pgMar w:top="2552" w:right="1701" w:bottom="1701" w:left="2549" w:header="720" w:footer="720" w:gutter="0"/>
          <w:cols w:space="720" w:num="1"/>
          <w:titlePg/>
          <w:docGrid w:linePitch="360" w:charSpace="0"/>
        </w:sect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</w:p>
    <w:p>
      <w:pPr>
        <w:pStyle w:val="2"/>
        <w:ind w:left="1100" w:leftChars="500" w:firstLine="0" w:firstLineChars="0"/>
      </w:pPr>
      <w:bookmarkStart w:id="1" w:name="_Toc25213"/>
      <w:r>
        <w:rPr>
          <w:rFonts w:hint="default"/>
        </w:rPr>
        <w:t xml:space="preserve">Appendix 2: Graph of Test </w:t>
      </w:r>
      <w:bookmarkEnd w:id="1"/>
    </w:p>
    <w:p>
      <w:pPr>
        <w:ind w:left="1100" w:leftChars="500" w:firstLine="0" w:firstLineChars="0"/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PETR4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The graph of the PETR4 test results can be seen in figure below</w:t>
      </w:r>
    </w:p>
    <w:p>
      <w:pPr>
        <w:ind w:left="1100" w:leftChars="500" w:firstLine="0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id-ID"/>
        </w:rPr>
        <w:drawing>
          <wp:inline distT="0" distB="0" distL="0" distR="0">
            <wp:extent cx="4840605" cy="2426970"/>
            <wp:effectExtent l="0" t="0" r="17145" b="1143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VALE3</w:t>
      </w:r>
    </w:p>
    <w:p>
      <w:pPr>
        <w:pStyle w:val="4"/>
        <w:numPr>
          <w:numId w:val="0"/>
        </w:numPr>
        <w:ind w:leftChars="500" w:firstLine="417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The graph of the VALE3 test results can be seen in figure below</w:t>
      </w:r>
    </w:p>
    <w:p>
      <w:pPr>
        <w:pStyle w:val="4"/>
        <w:numPr>
          <w:ilvl w:val="0"/>
          <w:numId w:val="0"/>
        </w:numPr>
        <w:ind w:leftChars="50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ind w:left="1100" w:leftChars="500" w:firstLine="0" w:firstLineChars="0"/>
        <w:jc w:val="center"/>
        <w:rPr>
          <w:lang w:eastAsia="id-ID"/>
        </w:rPr>
      </w:pPr>
      <w:r>
        <w:rPr>
          <w:lang w:eastAsia="id-ID"/>
        </w:rPr>
        <w:drawing>
          <wp:inline distT="0" distB="0" distL="0" distR="0">
            <wp:extent cx="4801870" cy="2442210"/>
            <wp:effectExtent l="0" t="0" r="17780" b="152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1100" w:leftChars="500" w:firstLine="0" w:firstLineChars="0"/>
        <w:jc w:val="center"/>
        <w:rPr>
          <w:lang w:eastAsia="id-ID"/>
        </w:rPr>
      </w:pPr>
    </w:p>
    <w:p>
      <w:pPr>
        <w:pStyle w:val="4"/>
        <w:ind w:left="1100" w:leftChars="500" w:firstLine="0" w:firstLineChars="0"/>
        <w:jc w:val="center"/>
        <w:rPr>
          <w:lang w:eastAsia="id-ID"/>
        </w:rPr>
      </w:pPr>
    </w:p>
    <w:p>
      <w:pPr>
        <w:pStyle w:val="4"/>
        <w:ind w:left="1100" w:leftChars="500" w:firstLine="0" w:firstLineChars="0"/>
        <w:jc w:val="center"/>
        <w:rPr>
          <w:lang w:eastAsia="id-ID"/>
        </w:rPr>
      </w:pPr>
    </w:p>
    <w:p>
      <w:pPr>
        <w:pStyle w:val="4"/>
        <w:ind w:left="1100" w:leftChars="500" w:firstLine="0" w:firstLineChars="0"/>
        <w:jc w:val="center"/>
        <w:rPr>
          <w:lang w:eastAsia="id-ID"/>
        </w:rPr>
      </w:pPr>
    </w:p>
    <w:p>
      <w:pPr>
        <w:pStyle w:val="4"/>
        <w:ind w:left="1100" w:leftChars="500" w:firstLine="0" w:firstLineChars="0"/>
        <w:jc w:val="center"/>
        <w:rPr>
          <w:lang w:eastAsia="id-ID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BOVA11</w:t>
      </w:r>
    </w:p>
    <w:p>
      <w:pPr>
        <w:pStyle w:val="4"/>
        <w:numPr>
          <w:numId w:val="0"/>
        </w:numPr>
        <w:ind w:leftChars="5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The graph of the BOVA11 test results can be seen in figure below</w:t>
      </w:r>
    </w:p>
    <w:p>
      <w:p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id-ID"/>
        </w:rPr>
        <w:drawing>
          <wp:inline distT="0" distB="0" distL="0" distR="0">
            <wp:extent cx="4683760" cy="2503805"/>
            <wp:effectExtent l="0" t="0" r="2540" b="1079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ITUB4</w:t>
      </w:r>
    </w:p>
    <w:p>
      <w:pPr>
        <w:pStyle w:val="4"/>
        <w:numPr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hint="default"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ITUB4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test results can be seen in figure below</w:t>
      </w:r>
    </w:p>
    <w:p>
      <w:pPr>
        <w:pStyle w:val="4"/>
        <w:ind w:left="1100" w:leftChars="500" w:firstLine="0" w:firstLineChars="0"/>
        <w:rPr>
          <w:lang w:eastAsia="id-ID"/>
        </w:rPr>
      </w:pPr>
      <w:r>
        <w:rPr>
          <w:lang w:eastAsia="id-ID"/>
        </w:rPr>
        <w:drawing>
          <wp:inline distT="0" distB="0" distL="0" distR="0">
            <wp:extent cx="4851400" cy="2670810"/>
            <wp:effectExtent l="0" t="0" r="6350" b="152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BBDC4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BBDC4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test results can be seen in figure below</w:t>
      </w:r>
    </w:p>
    <w:p>
      <w:pPr>
        <w:pStyle w:val="4"/>
        <w:numPr>
          <w:numId w:val="0"/>
        </w:numPr>
        <w:ind w:leftChars="500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1100" w:leftChars="500" w:firstLine="0" w:firstLineChars="0"/>
        <w:jc w:val="center"/>
        <w:rPr>
          <w:lang w:eastAsia="id-ID"/>
        </w:rPr>
      </w:pPr>
      <w:r>
        <w:rPr>
          <w:lang w:eastAsia="id-ID"/>
        </w:rPr>
        <w:drawing>
          <wp:inline distT="0" distB="0" distL="0" distR="0">
            <wp:extent cx="4819650" cy="2701925"/>
            <wp:effectExtent l="0" t="0" r="0" b="31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00" w:leftChars="500" w:firstLine="0" w:firstLineChars="0"/>
        <w:rPr>
          <w:lang w:eastAsia="id-ID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B3SA3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B3SA3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test results can be seen in figure below</w:t>
      </w:r>
    </w:p>
    <w:p>
      <w:pPr>
        <w:pStyle w:val="4"/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id-ID"/>
        </w:rPr>
        <w:drawing>
          <wp:inline distT="0" distB="0" distL="0" distR="0">
            <wp:extent cx="4947920" cy="2620010"/>
            <wp:effectExtent l="0" t="0" r="508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BBAS3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BBAS3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test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results can be seen in figure below</w:t>
      </w:r>
    </w:p>
    <w:p>
      <w:pPr>
        <w:pStyle w:val="4"/>
        <w:numPr>
          <w:ilvl w:val="0"/>
          <w:numId w:val="0"/>
        </w:numPr>
        <w:ind w:leftChars="500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1100" w:leftChars="500" w:firstLine="0" w:firstLineChars="0"/>
        <w:rPr>
          <w:lang w:eastAsia="id-ID"/>
        </w:rPr>
      </w:pPr>
      <w:r>
        <w:rPr>
          <w:lang w:eastAsia="id-ID"/>
        </w:rPr>
        <w:drawing>
          <wp:inline distT="0" distB="0" distL="0" distR="0">
            <wp:extent cx="4964430" cy="2711450"/>
            <wp:effectExtent l="0" t="0" r="7620" b="1270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00" w:leftChars="500" w:firstLine="0" w:firstLineChars="0"/>
        <w:rPr>
          <w:lang w:eastAsia="id-ID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ABEV3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ABEV3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test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results can be seen in figure below</w:t>
      </w:r>
    </w:p>
    <w:p>
      <w:pPr>
        <w:pStyle w:val="4"/>
        <w:numPr>
          <w:ilvl w:val="0"/>
          <w:numId w:val="0"/>
        </w:numPr>
        <w:ind w:leftChars="50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ind w:left="1100" w:leftChars="500" w:firstLine="0" w:firstLineChars="0"/>
        <w:rPr>
          <w:lang w:eastAsia="id-ID"/>
        </w:rPr>
      </w:pPr>
      <w:r>
        <w:rPr>
          <w:lang w:eastAsia="id-ID"/>
        </w:rPr>
        <w:drawing>
          <wp:inline distT="0" distB="0" distL="0" distR="0">
            <wp:extent cx="4965700" cy="2552065"/>
            <wp:effectExtent l="0" t="0" r="635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</w:p>
    <w:p>
      <w:pPr>
        <w:pStyle w:val="4"/>
        <w:ind w:left="1100" w:leftChars="500" w:firstLine="0" w:firstLineChars="0"/>
        <w:rPr>
          <w:lang w:eastAsia="id-ID"/>
        </w:rPr>
      </w:pPr>
      <w:bookmarkStart w:id="2" w:name="_GoBack"/>
      <w:bookmarkEnd w:id="2"/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MGLU3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MGLU3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test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results can be seen in figure below</w:t>
      </w:r>
    </w:p>
    <w:p>
      <w:p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id-ID"/>
        </w:rPr>
        <w:drawing>
          <wp:inline distT="0" distB="0" distL="0" distR="0">
            <wp:extent cx="4859655" cy="2401570"/>
            <wp:effectExtent l="0" t="0" r="17145" b="1778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numPr>
          <w:ilvl w:val="1"/>
          <w:numId w:val="3"/>
        </w:numPr>
        <w:ind w:left="1100" w:leftChars="50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VVAR3</w:t>
      </w:r>
    </w:p>
    <w:p>
      <w:pPr>
        <w:pStyle w:val="4"/>
        <w:numPr>
          <w:ilvl w:val="0"/>
          <w:numId w:val="0"/>
        </w:numPr>
        <w:ind w:left="840" w:leftChars="0" w:firstLine="42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The graph of the </w:t>
      </w:r>
      <w:r>
        <w:rPr>
          <w:rFonts w:ascii="Times New Roman" w:hAnsi="Times New Roman" w:cs="Times New Roman"/>
          <w:b/>
          <w:sz w:val="24"/>
          <w:szCs w:val="24"/>
        </w:rPr>
        <w:t>VVAR3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test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results can be seen in figure below</w:t>
      </w:r>
    </w:p>
    <w:p>
      <w:pPr>
        <w:pStyle w:val="4"/>
        <w:numPr>
          <w:ilvl w:val="0"/>
          <w:numId w:val="0"/>
        </w:numPr>
        <w:ind w:leftChars="500" w:firstLine="525" w:firstLineChars="239"/>
        <w:rPr>
          <w:rFonts w:ascii="Times New Roman" w:hAnsi="Times New Roman" w:cs="Times New Roman"/>
          <w:sz w:val="24"/>
          <w:szCs w:val="24"/>
        </w:rPr>
      </w:pPr>
      <w:r>
        <w:rPr>
          <w:lang w:eastAsia="id-ID"/>
        </w:rPr>
        <w:drawing>
          <wp:inline distT="0" distB="0" distL="0" distR="0">
            <wp:extent cx="5060315" cy="2567940"/>
            <wp:effectExtent l="0" t="0" r="6985" b="381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031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2552" w:right="2549" w:bottom="1701" w:left="1701" w:header="720" w:footer="720" w:gutter="0"/>
          <w:cols w:space="720" w:num="1"/>
          <w:titlePg/>
          <w:docGrid w:linePitch="360" w:charSpace="0"/>
        </w:sect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2549" w:right="2549" w:bottom="1701" w:left="1701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8009071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96044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63</w:t>
        </w:r>
        <w:r>
          <w:fldChar w:fldCharType="end"/>
        </w:r>
      </w:p>
    </w:sdtContent>
  </w:sdt>
  <w:p>
    <w:pPr>
      <w:pStyle w:val="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7B3"/>
    <w:multiLevelType w:val="multilevel"/>
    <w:tmpl w:val="1BA247B3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0663162"/>
    <w:multiLevelType w:val="multilevel"/>
    <w:tmpl w:val="50663162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B520EF"/>
    <w:multiLevelType w:val="multilevel"/>
    <w:tmpl w:val="74B520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2" w:tentative="0">
      <w:start w:val="1"/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EastAsia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GrammaticalError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50"/>
    <w:rsid w:val="00007B53"/>
    <w:rsid w:val="00040717"/>
    <w:rsid w:val="0004074E"/>
    <w:rsid w:val="00041E2C"/>
    <w:rsid w:val="00043964"/>
    <w:rsid w:val="00047ADF"/>
    <w:rsid w:val="0007179C"/>
    <w:rsid w:val="0007472D"/>
    <w:rsid w:val="000758CD"/>
    <w:rsid w:val="00090BE3"/>
    <w:rsid w:val="00093C86"/>
    <w:rsid w:val="00095299"/>
    <w:rsid w:val="000A208A"/>
    <w:rsid w:val="000B29C9"/>
    <w:rsid w:val="000C19FB"/>
    <w:rsid w:val="000C40D7"/>
    <w:rsid w:val="000D68A0"/>
    <w:rsid w:val="000D6D7D"/>
    <w:rsid w:val="000E4857"/>
    <w:rsid w:val="000F003C"/>
    <w:rsid w:val="000F7B2B"/>
    <w:rsid w:val="00102258"/>
    <w:rsid w:val="0010690C"/>
    <w:rsid w:val="001078F5"/>
    <w:rsid w:val="00112A6F"/>
    <w:rsid w:val="00116EBA"/>
    <w:rsid w:val="00133342"/>
    <w:rsid w:val="00134726"/>
    <w:rsid w:val="001521CA"/>
    <w:rsid w:val="00156730"/>
    <w:rsid w:val="001634D8"/>
    <w:rsid w:val="001754FE"/>
    <w:rsid w:val="001772AE"/>
    <w:rsid w:val="001862A5"/>
    <w:rsid w:val="001A0C9F"/>
    <w:rsid w:val="001B0CC5"/>
    <w:rsid w:val="001C01A3"/>
    <w:rsid w:val="001C4AB8"/>
    <w:rsid w:val="001C4D90"/>
    <w:rsid w:val="00200ACB"/>
    <w:rsid w:val="002018B7"/>
    <w:rsid w:val="00207C66"/>
    <w:rsid w:val="00213CF6"/>
    <w:rsid w:val="002219F3"/>
    <w:rsid w:val="0022581F"/>
    <w:rsid w:val="0022585E"/>
    <w:rsid w:val="00226C38"/>
    <w:rsid w:val="00230F0E"/>
    <w:rsid w:val="00231485"/>
    <w:rsid w:val="00244A5C"/>
    <w:rsid w:val="002603E1"/>
    <w:rsid w:val="00275CC2"/>
    <w:rsid w:val="00281AAC"/>
    <w:rsid w:val="00290522"/>
    <w:rsid w:val="00297B0D"/>
    <w:rsid w:val="002B2959"/>
    <w:rsid w:val="002B6A2E"/>
    <w:rsid w:val="002B77EB"/>
    <w:rsid w:val="002D7DB5"/>
    <w:rsid w:val="0030279B"/>
    <w:rsid w:val="00321656"/>
    <w:rsid w:val="00332060"/>
    <w:rsid w:val="003329DB"/>
    <w:rsid w:val="00334051"/>
    <w:rsid w:val="00344166"/>
    <w:rsid w:val="00351494"/>
    <w:rsid w:val="003548DE"/>
    <w:rsid w:val="00366526"/>
    <w:rsid w:val="003669B8"/>
    <w:rsid w:val="00371093"/>
    <w:rsid w:val="00374731"/>
    <w:rsid w:val="00380686"/>
    <w:rsid w:val="00381FEC"/>
    <w:rsid w:val="00386A8E"/>
    <w:rsid w:val="003C604A"/>
    <w:rsid w:val="003D2990"/>
    <w:rsid w:val="003E781A"/>
    <w:rsid w:val="003F0477"/>
    <w:rsid w:val="003F418E"/>
    <w:rsid w:val="003F678E"/>
    <w:rsid w:val="00404567"/>
    <w:rsid w:val="004228F7"/>
    <w:rsid w:val="00434661"/>
    <w:rsid w:val="00434A3E"/>
    <w:rsid w:val="0045040C"/>
    <w:rsid w:val="00454A5A"/>
    <w:rsid w:val="00475FAA"/>
    <w:rsid w:val="00483506"/>
    <w:rsid w:val="00483E34"/>
    <w:rsid w:val="004B652D"/>
    <w:rsid w:val="004C3003"/>
    <w:rsid w:val="004D0D5F"/>
    <w:rsid w:val="004E4362"/>
    <w:rsid w:val="004F154B"/>
    <w:rsid w:val="004F58B3"/>
    <w:rsid w:val="004F7F74"/>
    <w:rsid w:val="0050150B"/>
    <w:rsid w:val="00507CCD"/>
    <w:rsid w:val="0051181A"/>
    <w:rsid w:val="00511DF9"/>
    <w:rsid w:val="00521D2B"/>
    <w:rsid w:val="005278F2"/>
    <w:rsid w:val="00553054"/>
    <w:rsid w:val="005573BE"/>
    <w:rsid w:val="005677A8"/>
    <w:rsid w:val="00574567"/>
    <w:rsid w:val="005746A8"/>
    <w:rsid w:val="00577909"/>
    <w:rsid w:val="005A13A0"/>
    <w:rsid w:val="005B16D6"/>
    <w:rsid w:val="005B3322"/>
    <w:rsid w:val="005C1DC1"/>
    <w:rsid w:val="005D7C10"/>
    <w:rsid w:val="005E32E6"/>
    <w:rsid w:val="005F2FE6"/>
    <w:rsid w:val="006010F8"/>
    <w:rsid w:val="00605664"/>
    <w:rsid w:val="006150C8"/>
    <w:rsid w:val="00625775"/>
    <w:rsid w:val="00625A44"/>
    <w:rsid w:val="00625BBD"/>
    <w:rsid w:val="00625CEB"/>
    <w:rsid w:val="00642FE8"/>
    <w:rsid w:val="00647903"/>
    <w:rsid w:val="00651388"/>
    <w:rsid w:val="006521E5"/>
    <w:rsid w:val="00661E8E"/>
    <w:rsid w:val="00662665"/>
    <w:rsid w:val="006722E7"/>
    <w:rsid w:val="006956DC"/>
    <w:rsid w:val="006A4CAE"/>
    <w:rsid w:val="006B1857"/>
    <w:rsid w:val="006C2C27"/>
    <w:rsid w:val="006C65B1"/>
    <w:rsid w:val="006D2450"/>
    <w:rsid w:val="006D39DE"/>
    <w:rsid w:val="006D4E8F"/>
    <w:rsid w:val="006E0C19"/>
    <w:rsid w:val="006E0C7E"/>
    <w:rsid w:val="006F4B02"/>
    <w:rsid w:val="0070196F"/>
    <w:rsid w:val="0071026A"/>
    <w:rsid w:val="00723922"/>
    <w:rsid w:val="00724F0A"/>
    <w:rsid w:val="00746A42"/>
    <w:rsid w:val="00752A04"/>
    <w:rsid w:val="00764418"/>
    <w:rsid w:val="0077082F"/>
    <w:rsid w:val="007A4EDE"/>
    <w:rsid w:val="007B0141"/>
    <w:rsid w:val="007B0897"/>
    <w:rsid w:val="007B1AD6"/>
    <w:rsid w:val="007B2272"/>
    <w:rsid w:val="007B2829"/>
    <w:rsid w:val="007B6DD7"/>
    <w:rsid w:val="007B763C"/>
    <w:rsid w:val="007C2247"/>
    <w:rsid w:val="007D5147"/>
    <w:rsid w:val="00803730"/>
    <w:rsid w:val="00804928"/>
    <w:rsid w:val="00812B8D"/>
    <w:rsid w:val="00812DE1"/>
    <w:rsid w:val="00820E2F"/>
    <w:rsid w:val="008378A0"/>
    <w:rsid w:val="0084054F"/>
    <w:rsid w:val="00855B6B"/>
    <w:rsid w:val="008620BD"/>
    <w:rsid w:val="008624B4"/>
    <w:rsid w:val="00871352"/>
    <w:rsid w:val="00872D83"/>
    <w:rsid w:val="00880D2B"/>
    <w:rsid w:val="0088125B"/>
    <w:rsid w:val="00884EF1"/>
    <w:rsid w:val="008915A0"/>
    <w:rsid w:val="008A0FE0"/>
    <w:rsid w:val="008B32D5"/>
    <w:rsid w:val="008D07AA"/>
    <w:rsid w:val="008E3542"/>
    <w:rsid w:val="008E686B"/>
    <w:rsid w:val="008E6B5A"/>
    <w:rsid w:val="00923768"/>
    <w:rsid w:val="0092557B"/>
    <w:rsid w:val="00940223"/>
    <w:rsid w:val="00945D19"/>
    <w:rsid w:val="00953D72"/>
    <w:rsid w:val="0097501B"/>
    <w:rsid w:val="00992117"/>
    <w:rsid w:val="00994E38"/>
    <w:rsid w:val="00995947"/>
    <w:rsid w:val="009B5EB0"/>
    <w:rsid w:val="009C4DB5"/>
    <w:rsid w:val="009E14BA"/>
    <w:rsid w:val="009E77B3"/>
    <w:rsid w:val="00A014DB"/>
    <w:rsid w:val="00A0641C"/>
    <w:rsid w:val="00A07A41"/>
    <w:rsid w:val="00A12F5E"/>
    <w:rsid w:val="00A23564"/>
    <w:rsid w:val="00A32F98"/>
    <w:rsid w:val="00A412DB"/>
    <w:rsid w:val="00A434F5"/>
    <w:rsid w:val="00A46865"/>
    <w:rsid w:val="00A665E4"/>
    <w:rsid w:val="00A778B4"/>
    <w:rsid w:val="00AA0C87"/>
    <w:rsid w:val="00AA7EEB"/>
    <w:rsid w:val="00AB1FDE"/>
    <w:rsid w:val="00AB44AD"/>
    <w:rsid w:val="00AE044D"/>
    <w:rsid w:val="00B0207D"/>
    <w:rsid w:val="00B054A9"/>
    <w:rsid w:val="00B067DB"/>
    <w:rsid w:val="00B12741"/>
    <w:rsid w:val="00B1622B"/>
    <w:rsid w:val="00B2498D"/>
    <w:rsid w:val="00B300B9"/>
    <w:rsid w:val="00B32F1C"/>
    <w:rsid w:val="00B375A1"/>
    <w:rsid w:val="00B53853"/>
    <w:rsid w:val="00B56DC3"/>
    <w:rsid w:val="00B6398B"/>
    <w:rsid w:val="00B64A57"/>
    <w:rsid w:val="00B86414"/>
    <w:rsid w:val="00B93E82"/>
    <w:rsid w:val="00BB2A31"/>
    <w:rsid w:val="00BB4CB1"/>
    <w:rsid w:val="00BC03FF"/>
    <w:rsid w:val="00BC43D1"/>
    <w:rsid w:val="00BD4DD5"/>
    <w:rsid w:val="00C01290"/>
    <w:rsid w:val="00C10047"/>
    <w:rsid w:val="00C10384"/>
    <w:rsid w:val="00C2163E"/>
    <w:rsid w:val="00C33951"/>
    <w:rsid w:val="00C34CB2"/>
    <w:rsid w:val="00C429C8"/>
    <w:rsid w:val="00C46FF2"/>
    <w:rsid w:val="00C6712A"/>
    <w:rsid w:val="00C7231B"/>
    <w:rsid w:val="00C90560"/>
    <w:rsid w:val="00C9373F"/>
    <w:rsid w:val="00C96DEC"/>
    <w:rsid w:val="00CA60B5"/>
    <w:rsid w:val="00CC5D9F"/>
    <w:rsid w:val="00CD6E2E"/>
    <w:rsid w:val="00CF058E"/>
    <w:rsid w:val="00CF1FEB"/>
    <w:rsid w:val="00CF3679"/>
    <w:rsid w:val="00CF724E"/>
    <w:rsid w:val="00D209D2"/>
    <w:rsid w:val="00D37F57"/>
    <w:rsid w:val="00D451CC"/>
    <w:rsid w:val="00D53C85"/>
    <w:rsid w:val="00D62F48"/>
    <w:rsid w:val="00D65E45"/>
    <w:rsid w:val="00D80522"/>
    <w:rsid w:val="00D862E2"/>
    <w:rsid w:val="00D963CC"/>
    <w:rsid w:val="00D97372"/>
    <w:rsid w:val="00DD378B"/>
    <w:rsid w:val="00DE108A"/>
    <w:rsid w:val="00DF2BBF"/>
    <w:rsid w:val="00DF36EB"/>
    <w:rsid w:val="00E1284A"/>
    <w:rsid w:val="00E15FE8"/>
    <w:rsid w:val="00E25D64"/>
    <w:rsid w:val="00E32047"/>
    <w:rsid w:val="00E60377"/>
    <w:rsid w:val="00E64871"/>
    <w:rsid w:val="00E763A6"/>
    <w:rsid w:val="00E775C2"/>
    <w:rsid w:val="00E90D10"/>
    <w:rsid w:val="00ED4C17"/>
    <w:rsid w:val="00ED591E"/>
    <w:rsid w:val="00EE2521"/>
    <w:rsid w:val="00EE30A0"/>
    <w:rsid w:val="00EE645A"/>
    <w:rsid w:val="00EF2439"/>
    <w:rsid w:val="00F11412"/>
    <w:rsid w:val="00F32DD0"/>
    <w:rsid w:val="00F407A0"/>
    <w:rsid w:val="00F4391D"/>
    <w:rsid w:val="00F554CA"/>
    <w:rsid w:val="00F6425A"/>
    <w:rsid w:val="00F649AA"/>
    <w:rsid w:val="00F655B4"/>
    <w:rsid w:val="00F7758C"/>
    <w:rsid w:val="00F96140"/>
    <w:rsid w:val="00FE2625"/>
    <w:rsid w:val="00FE2DAE"/>
    <w:rsid w:val="00FE6497"/>
    <w:rsid w:val="00FF0B2A"/>
    <w:rsid w:val="00FF1525"/>
    <w:rsid w:val="0119186E"/>
    <w:rsid w:val="011B7ED8"/>
    <w:rsid w:val="012C4F06"/>
    <w:rsid w:val="01507F5E"/>
    <w:rsid w:val="01762996"/>
    <w:rsid w:val="01774072"/>
    <w:rsid w:val="0182095D"/>
    <w:rsid w:val="018C4375"/>
    <w:rsid w:val="01B93108"/>
    <w:rsid w:val="01F251E4"/>
    <w:rsid w:val="01F93EFB"/>
    <w:rsid w:val="01FF21AD"/>
    <w:rsid w:val="02015778"/>
    <w:rsid w:val="02027F11"/>
    <w:rsid w:val="0210381B"/>
    <w:rsid w:val="02201297"/>
    <w:rsid w:val="02226DCF"/>
    <w:rsid w:val="02354AEF"/>
    <w:rsid w:val="023C7C8E"/>
    <w:rsid w:val="024F4B5C"/>
    <w:rsid w:val="02603292"/>
    <w:rsid w:val="02731979"/>
    <w:rsid w:val="02737223"/>
    <w:rsid w:val="02945AF7"/>
    <w:rsid w:val="02A0461F"/>
    <w:rsid w:val="02A43A1E"/>
    <w:rsid w:val="02C15D57"/>
    <w:rsid w:val="02F04B7C"/>
    <w:rsid w:val="02F16DD4"/>
    <w:rsid w:val="03200152"/>
    <w:rsid w:val="033866E1"/>
    <w:rsid w:val="033B3245"/>
    <w:rsid w:val="033E0B30"/>
    <w:rsid w:val="03693756"/>
    <w:rsid w:val="038347A3"/>
    <w:rsid w:val="039656A2"/>
    <w:rsid w:val="039A6105"/>
    <w:rsid w:val="03A07145"/>
    <w:rsid w:val="03BC3E5D"/>
    <w:rsid w:val="03CD5E88"/>
    <w:rsid w:val="03D723FA"/>
    <w:rsid w:val="03EC732B"/>
    <w:rsid w:val="04017368"/>
    <w:rsid w:val="0404744B"/>
    <w:rsid w:val="040B0E6C"/>
    <w:rsid w:val="04130CD5"/>
    <w:rsid w:val="0420098B"/>
    <w:rsid w:val="04594B30"/>
    <w:rsid w:val="04856C3B"/>
    <w:rsid w:val="04B47863"/>
    <w:rsid w:val="04DC417A"/>
    <w:rsid w:val="04E40FBE"/>
    <w:rsid w:val="05031220"/>
    <w:rsid w:val="050C1243"/>
    <w:rsid w:val="05113C87"/>
    <w:rsid w:val="0529288B"/>
    <w:rsid w:val="052F7CAE"/>
    <w:rsid w:val="053F03EF"/>
    <w:rsid w:val="054268C4"/>
    <w:rsid w:val="05584524"/>
    <w:rsid w:val="058811CA"/>
    <w:rsid w:val="058A2E51"/>
    <w:rsid w:val="058D4B35"/>
    <w:rsid w:val="05966EB8"/>
    <w:rsid w:val="059D1232"/>
    <w:rsid w:val="05C24A26"/>
    <w:rsid w:val="05C3518E"/>
    <w:rsid w:val="05CF0321"/>
    <w:rsid w:val="061D169B"/>
    <w:rsid w:val="0625224B"/>
    <w:rsid w:val="0633533A"/>
    <w:rsid w:val="0635315C"/>
    <w:rsid w:val="065C45C7"/>
    <w:rsid w:val="06817CBF"/>
    <w:rsid w:val="06A235B8"/>
    <w:rsid w:val="06AB7BA4"/>
    <w:rsid w:val="06BB4D74"/>
    <w:rsid w:val="06BF6DAE"/>
    <w:rsid w:val="06C51AD6"/>
    <w:rsid w:val="06D52F7E"/>
    <w:rsid w:val="06DC2964"/>
    <w:rsid w:val="06FB771B"/>
    <w:rsid w:val="07013425"/>
    <w:rsid w:val="070E1A39"/>
    <w:rsid w:val="07434D76"/>
    <w:rsid w:val="077C1D93"/>
    <w:rsid w:val="07A86F33"/>
    <w:rsid w:val="07AE64C7"/>
    <w:rsid w:val="07BD63A0"/>
    <w:rsid w:val="07F40543"/>
    <w:rsid w:val="07F5490C"/>
    <w:rsid w:val="084B5C3D"/>
    <w:rsid w:val="08620F46"/>
    <w:rsid w:val="08B25E2F"/>
    <w:rsid w:val="08B67047"/>
    <w:rsid w:val="08C0741F"/>
    <w:rsid w:val="08DC645E"/>
    <w:rsid w:val="08FF3D2A"/>
    <w:rsid w:val="09382195"/>
    <w:rsid w:val="09600968"/>
    <w:rsid w:val="0987733A"/>
    <w:rsid w:val="09930383"/>
    <w:rsid w:val="099B7764"/>
    <w:rsid w:val="09A92E64"/>
    <w:rsid w:val="09F24A0C"/>
    <w:rsid w:val="09FD2FFF"/>
    <w:rsid w:val="09FE27C1"/>
    <w:rsid w:val="0A0924F9"/>
    <w:rsid w:val="0A1934BA"/>
    <w:rsid w:val="0A1E3BE2"/>
    <w:rsid w:val="0A2F01CD"/>
    <w:rsid w:val="0A4F0F91"/>
    <w:rsid w:val="0A9703F6"/>
    <w:rsid w:val="0AE918C4"/>
    <w:rsid w:val="0AFE499B"/>
    <w:rsid w:val="0B0B4A08"/>
    <w:rsid w:val="0B11231A"/>
    <w:rsid w:val="0B1A3088"/>
    <w:rsid w:val="0B1F03AE"/>
    <w:rsid w:val="0B20139E"/>
    <w:rsid w:val="0B2D29BF"/>
    <w:rsid w:val="0B4D2045"/>
    <w:rsid w:val="0B726E75"/>
    <w:rsid w:val="0B8C6220"/>
    <w:rsid w:val="0B9805E4"/>
    <w:rsid w:val="0B9C6CE6"/>
    <w:rsid w:val="0BBE424C"/>
    <w:rsid w:val="0BBF7F27"/>
    <w:rsid w:val="0C036A1B"/>
    <w:rsid w:val="0C0912E2"/>
    <w:rsid w:val="0C7C519D"/>
    <w:rsid w:val="0CA150F8"/>
    <w:rsid w:val="0CB107F2"/>
    <w:rsid w:val="0CB96498"/>
    <w:rsid w:val="0CC23837"/>
    <w:rsid w:val="0D2F5049"/>
    <w:rsid w:val="0D454D73"/>
    <w:rsid w:val="0D672171"/>
    <w:rsid w:val="0D7F048C"/>
    <w:rsid w:val="0D963C12"/>
    <w:rsid w:val="0DA02283"/>
    <w:rsid w:val="0DBE2606"/>
    <w:rsid w:val="0DC654FC"/>
    <w:rsid w:val="0DCB6D4C"/>
    <w:rsid w:val="0DDE4542"/>
    <w:rsid w:val="0DE75868"/>
    <w:rsid w:val="0E297B22"/>
    <w:rsid w:val="0E2A6554"/>
    <w:rsid w:val="0E427AAC"/>
    <w:rsid w:val="0E464913"/>
    <w:rsid w:val="0E4837B3"/>
    <w:rsid w:val="0E92372A"/>
    <w:rsid w:val="0E9407ED"/>
    <w:rsid w:val="0ED362F3"/>
    <w:rsid w:val="0EF642E8"/>
    <w:rsid w:val="0EFF21DB"/>
    <w:rsid w:val="0F02416D"/>
    <w:rsid w:val="0F071982"/>
    <w:rsid w:val="0F0A4D46"/>
    <w:rsid w:val="0F4E7456"/>
    <w:rsid w:val="0F5E7DDF"/>
    <w:rsid w:val="0F601AEC"/>
    <w:rsid w:val="0F6552F4"/>
    <w:rsid w:val="0F6856B1"/>
    <w:rsid w:val="0F7751FE"/>
    <w:rsid w:val="0F873E82"/>
    <w:rsid w:val="0F9146D7"/>
    <w:rsid w:val="0FE01A9A"/>
    <w:rsid w:val="0FE1667E"/>
    <w:rsid w:val="100B300D"/>
    <w:rsid w:val="101B78D6"/>
    <w:rsid w:val="1042552B"/>
    <w:rsid w:val="104C5008"/>
    <w:rsid w:val="105A32F2"/>
    <w:rsid w:val="106B0210"/>
    <w:rsid w:val="106E050C"/>
    <w:rsid w:val="107B672C"/>
    <w:rsid w:val="107C597E"/>
    <w:rsid w:val="108B6525"/>
    <w:rsid w:val="1099531D"/>
    <w:rsid w:val="10AA50C9"/>
    <w:rsid w:val="10C453A5"/>
    <w:rsid w:val="10CD5C92"/>
    <w:rsid w:val="10D2746C"/>
    <w:rsid w:val="10DA4405"/>
    <w:rsid w:val="10ED4EAE"/>
    <w:rsid w:val="11A61F4E"/>
    <w:rsid w:val="11E67F14"/>
    <w:rsid w:val="11F50DCE"/>
    <w:rsid w:val="11FF539C"/>
    <w:rsid w:val="1202144A"/>
    <w:rsid w:val="12275040"/>
    <w:rsid w:val="12734961"/>
    <w:rsid w:val="12796C3D"/>
    <w:rsid w:val="127F7845"/>
    <w:rsid w:val="12E71B8D"/>
    <w:rsid w:val="12FD3D53"/>
    <w:rsid w:val="13361217"/>
    <w:rsid w:val="13381895"/>
    <w:rsid w:val="13592E32"/>
    <w:rsid w:val="13693706"/>
    <w:rsid w:val="13694CDF"/>
    <w:rsid w:val="136C15FC"/>
    <w:rsid w:val="13747D66"/>
    <w:rsid w:val="137D5861"/>
    <w:rsid w:val="13931F94"/>
    <w:rsid w:val="13BE5976"/>
    <w:rsid w:val="13DE6323"/>
    <w:rsid w:val="14313D6B"/>
    <w:rsid w:val="144235C8"/>
    <w:rsid w:val="14575C00"/>
    <w:rsid w:val="1470780F"/>
    <w:rsid w:val="149F536D"/>
    <w:rsid w:val="14A97923"/>
    <w:rsid w:val="14AC771E"/>
    <w:rsid w:val="14BE3526"/>
    <w:rsid w:val="14D14DEB"/>
    <w:rsid w:val="158B4430"/>
    <w:rsid w:val="159D6826"/>
    <w:rsid w:val="15AE402C"/>
    <w:rsid w:val="15B56A83"/>
    <w:rsid w:val="15ED0AF9"/>
    <w:rsid w:val="16050B07"/>
    <w:rsid w:val="160A37A0"/>
    <w:rsid w:val="16346031"/>
    <w:rsid w:val="16642591"/>
    <w:rsid w:val="169A6639"/>
    <w:rsid w:val="169C7B32"/>
    <w:rsid w:val="16CC3E25"/>
    <w:rsid w:val="16E552D7"/>
    <w:rsid w:val="16E9557D"/>
    <w:rsid w:val="16FC306C"/>
    <w:rsid w:val="16FE78DF"/>
    <w:rsid w:val="16FF162A"/>
    <w:rsid w:val="17414C34"/>
    <w:rsid w:val="17472B38"/>
    <w:rsid w:val="17561511"/>
    <w:rsid w:val="1761515F"/>
    <w:rsid w:val="1766254C"/>
    <w:rsid w:val="176B02C9"/>
    <w:rsid w:val="177538AA"/>
    <w:rsid w:val="17857B88"/>
    <w:rsid w:val="17BE4619"/>
    <w:rsid w:val="17DE7C90"/>
    <w:rsid w:val="17E8589B"/>
    <w:rsid w:val="181B1474"/>
    <w:rsid w:val="182452AA"/>
    <w:rsid w:val="182F07D7"/>
    <w:rsid w:val="187B6F2E"/>
    <w:rsid w:val="18992C18"/>
    <w:rsid w:val="18B97AA9"/>
    <w:rsid w:val="18C13DEC"/>
    <w:rsid w:val="18FE0CB1"/>
    <w:rsid w:val="192627E1"/>
    <w:rsid w:val="192B4D56"/>
    <w:rsid w:val="193539A0"/>
    <w:rsid w:val="19367A67"/>
    <w:rsid w:val="19AA4BF5"/>
    <w:rsid w:val="19AA78B1"/>
    <w:rsid w:val="19B6092E"/>
    <w:rsid w:val="19DD6137"/>
    <w:rsid w:val="19F24D06"/>
    <w:rsid w:val="1A017E2D"/>
    <w:rsid w:val="1A2438B0"/>
    <w:rsid w:val="1A251E05"/>
    <w:rsid w:val="1A783E4F"/>
    <w:rsid w:val="1A8971EF"/>
    <w:rsid w:val="1AA60BA9"/>
    <w:rsid w:val="1ABB0226"/>
    <w:rsid w:val="1AC965B4"/>
    <w:rsid w:val="1ACA4BB3"/>
    <w:rsid w:val="1ADF2371"/>
    <w:rsid w:val="1AEF0D63"/>
    <w:rsid w:val="1B0023ED"/>
    <w:rsid w:val="1B077B5E"/>
    <w:rsid w:val="1B102EDB"/>
    <w:rsid w:val="1B210D86"/>
    <w:rsid w:val="1B2601DC"/>
    <w:rsid w:val="1B6E1845"/>
    <w:rsid w:val="1B7B6E0A"/>
    <w:rsid w:val="1B8A2021"/>
    <w:rsid w:val="1BE15210"/>
    <w:rsid w:val="1BE2763A"/>
    <w:rsid w:val="1BE3403C"/>
    <w:rsid w:val="1C00253C"/>
    <w:rsid w:val="1C3D025C"/>
    <w:rsid w:val="1C486384"/>
    <w:rsid w:val="1C581F43"/>
    <w:rsid w:val="1C8375DC"/>
    <w:rsid w:val="1CB1324E"/>
    <w:rsid w:val="1CC71BF6"/>
    <w:rsid w:val="1CCD0815"/>
    <w:rsid w:val="1CDE4861"/>
    <w:rsid w:val="1D005CFA"/>
    <w:rsid w:val="1D102A11"/>
    <w:rsid w:val="1D44326F"/>
    <w:rsid w:val="1D44507F"/>
    <w:rsid w:val="1D5071FB"/>
    <w:rsid w:val="1D8264BE"/>
    <w:rsid w:val="1D911D14"/>
    <w:rsid w:val="1DA65DB4"/>
    <w:rsid w:val="1DAA7DF6"/>
    <w:rsid w:val="1DB14AC4"/>
    <w:rsid w:val="1DB3518B"/>
    <w:rsid w:val="1DDA656E"/>
    <w:rsid w:val="1DF95D4B"/>
    <w:rsid w:val="1DFD051C"/>
    <w:rsid w:val="1E1D38F8"/>
    <w:rsid w:val="1E1E28FD"/>
    <w:rsid w:val="1E2319D4"/>
    <w:rsid w:val="1E405CC3"/>
    <w:rsid w:val="1E7708FA"/>
    <w:rsid w:val="1E7C5E1F"/>
    <w:rsid w:val="1E9B0BE5"/>
    <w:rsid w:val="1EB73870"/>
    <w:rsid w:val="1EC82A07"/>
    <w:rsid w:val="1ED753A9"/>
    <w:rsid w:val="1F43620C"/>
    <w:rsid w:val="1F57658B"/>
    <w:rsid w:val="1F866440"/>
    <w:rsid w:val="1FAA1B15"/>
    <w:rsid w:val="1FCF6A51"/>
    <w:rsid w:val="20593CFC"/>
    <w:rsid w:val="20725710"/>
    <w:rsid w:val="20AD3E4B"/>
    <w:rsid w:val="20CD5BA8"/>
    <w:rsid w:val="20F217EC"/>
    <w:rsid w:val="20F35F2A"/>
    <w:rsid w:val="21047635"/>
    <w:rsid w:val="213F308A"/>
    <w:rsid w:val="21625C6A"/>
    <w:rsid w:val="21710D5B"/>
    <w:rsid w:val="21855063"/>
    <w:rsid w:val="21864D7A"/>
    <w:rsid w:val="218B3BC6"/>
    <w:rsid w:val="21B00824"/>
    <w:rsid w:val="21B205BF"/>
    <w:rsid w:val="21BF0798"/>
    <w:rsid w:val="21CA35A9"/>
    <w:rsid w:val="21CD2022"/>
    <w:rsid w:val="21D059A5"/>
    <w:rsid w:val="21DA3F05"/>
    <w:rsid w:val="21DD6F09"/>
    <w:rsid w:val="220C37EC"/>
    <w:rsid w:val="220F4FAB"/>
    <w:rsid w:val="221C0C5C"/>
    <w:rsid w:val="223760CA"/>
    <w:rsid w:val="224C738C"/>
    <w:rsid w:val="22531B3B"/>
    <w:rsid w:val="22656FB0"/>
    <w:rsid w:val="227A4F12"/>
    <w:rsid w:val="22865048"/>
    <w:rsid w:val="229631E6"/>
    <w:rsid w:val="22976136"/>
    <w:rsid w:val="22D86CBD"/>
    <w:rsid w:val="232D08D9"/>
    <w:rsid w:val="235C2369"/>
    <w:rsid w:val="23606104"/>
    <w:rsid w:val="23611C3D"/>
    <w:rsid w:val="2373535E"/>
    <w:rsid w:val="23835180"/>
    <w:rsid w:val="238A6B82"/>
    <w:rsid w:val="238F61C8"/>
    <w:rsid w:val="23A9556C"/>
    <w:rsid w:val="23C97336"/>
    <w:rsid w:val="23CA0639"/>
    <w:rsid w:val="23CB1E90"/>
    <w:rsid w:val="23D24004"/>
    <w:rsid w:val="241F454B"/>
    <w:rsid w:val="24371317"/>
    <w:rsid w:val="244608C5"/>
    <w:rsid w:val="246D0280"/>
    <w:rsid w:val="247B3C3C"/>
    <w:rsid w:val="248142F6"/>
    <w:rsid w:val="24855119"/>
    <w:rsid w:val="249479AC"/>
    <w:rsid w:val="24B55C69"/>
    <w:rsid w:val="250300F8"/>
    <w:rsid w:val="251B70BB"/>
    <w:rsid w:val="25541649"/>
    <w:rsid w:val="25552D52"/>
    <w:rsid w:val="256056F9"/>
    <w:rsid w:val="25654CF6"/>
    <w:rsid w:val="25671F4B"/>
    <w:rsid w:val="25967570"/>
    <w:rsid w:val="259C5D5F"/>
    <w:rsid w:val="25BB62F7"/>
    <w:rsid w:val="25CF05CF"/>
    <w:rsid w:val="25DD1BBE"/>
    <w:rsid w:val="25F13D16"/>
    <w:rsid w:val="26285989"/>
    <w:rsid w:val="26386FE5"/>
    <w:rsid w:val="26390347"/>
    <w:rsid w:val="265E4481"/>
    <w:rsid w:val="2677582D"/>
    <w:rsid w:val="2687675D"/>
    <w:rsid w:val="269E3550"/>
    <w:rsid w:val="26A23F48"/>
    <w:rsid w:val="26A5172D"/>
    <w:rsid w:val="26FE5AFD"/>
    <w:rsid w:val="27026FF3"/>
    <w:rsid w:val="27084968"/>
    <w:rsid w:val="271F2C10"/>
    <w:rsid w:val="272D4B54"/>
    <w:rsid w:val="2743275C"/>
    <w:rsid w:val="278A05A4"/>
    <w:rsid w:val="279565FB"/>
    <w:rsid w:val="27CB7D2B"/>
    <w:rsid w:val="27D65E70"/>
    <w:rsid w:val="27DB3BD8"/>
    <w:rsid w:val="281F638F"/>
    <w:rsid w:val="287A327D"/>
    <w:rsid w:val="289B1CF5"/>
    <w:rsid w:val="289C5AD7"/>
    <w:rsid w:val="28BD22A5"/>
    <w:rsid w:val="28C21ED6"/>
    <w:rsid w:val="28F20FB8"/>
    <w:rsid w:val="290E23FB"/>
    <w:rsid w:val="292D2819"/>
    <w:rsid w:val="292D6250"/>
    <w:rsid w:val="295609D7"/>
    <w:rsid w:val="2957543F"/>
    <w:rsid w:val="2965591B"/>
    <w:rsid w:val="299A786D"/>
    <w:rsid w:val="299D0616"/>
    <w:rsid w:val="29B2334C"/>
    <w:rsid w:val="29F52418"/>
    <w:rsid w:val="2A29401F"/>
    <w:rsid w:val="2A3841C7"/>
    <w:rsid w:val="2A5A2B89"/>
    <w:rsid w:val="2A946567"/>
    <w:rsid w:val="2A9F7BE2"/>
    <w:rsid w:val="2AB47D78"/>
    <w:rsid w:val="2AEE7299"/>
    <w:rsid w:val="2AF50827"/>
    <w:rsid w:val="2B0965F6"/>
    <w:rsid w:val="2B267E86"/>
    <w:rsid w:val="2B3565DB"/>
    <w:rsid w:val="2B5458AA"/>
    <w:rsid w:val="2B646763"/>
    <w:rsid w:val="2B800120"/>
    <w:rsid w:val="2B8451BD"/>
    <w:rsid w:val="2BB841FD"/>
    <w:rsid w:val="2BFD4DFD"/>
    <w:rsid w:val="2C0A51BC"/>
    <w:rsid w:val="2C1D3134"/>
    <w:rsid w:val="2C471223"/>
    <w:rsid w:val="2C736F78"/>
    <w:rsid w:val="2C7B3F74"/>
    <w:rsid w:val="2C94029F"/>
    <w:rsid w:val="2C95213F"/>
    <w:rsid w:val="2CA70E1F"/>
    <w:rsid w:val="2CBC11F1"/>
    <w:rsid w:val="2CC413D7"/>
    <w:rsid w:val="2CE8478B"/>
    <w:rsid w:val="2D4E4070"/>
    <w:rsid w:val="2D824BDC"/>
    <w:rsid w:val="2D85457B"/>
    <w:rsid w:val="2D9726DE"/>
    <w:rsid w:val="2DA1508B"/>
    <w:rsid w:val="2DA81140"/>
    <w:rsid w:val="2DB278A3"/>
    <w:rsid w:val="2DBB2AF0"/>
    <w:rsid w:val="2DBF480B"/>
    <w:rsid w:val="2DC6528A"/>
    <w:rsid w:val="2DDA66D2"/>
    <w:rsid w:val="2DEA4216"/>
    <w:rsid w:val="2E190453"/>
    <w:rsid w:val="2E3A63A7"/>
    <w:rsid w:val="2E654B8E"/>
    <w:rsid w:val="2EA95CE0"/>
    <w:rsid w:val="2ECB6138"/>
    <w:rsid w:val="2EF01873"/>
    <w:rsid w:val="2EF8095D"/>
    <w:rsid w:val="2F3137EC"/>
    <w:rsid w:val="2F5C6450"/>
    <w:rsid w:val="2F662B56"/>
    <w:rsid w:val="2F7D01C2"/>
    <w:rsid w:val="2F880A73"/>
    <w:rsid w:val="2FAC348F"/>
    <w:rsid w:val="2FC41376"/>
    <w:rsid w:val="301D093F"/>
    <w:rsid w:val="3038080E"/>
    <w:rsid w:val="30386E17"/>
    <w:rsid w:val="306E053F"/>
    <w:rsid w:val="308F57CC"/>
    <w:rsid w:val="30AB6366"/>
    <w:rsid w:val="30D37E16"/>
    <w:rsid w:val="30E243F6"/>
    <w:rsid w:val="30FC7034"/>
    <w:rsid w:val="31055812"/>
    <w:rsid w:val="3109419E"/>
    <w:rsid w:val="310E11FD"/>
    <w:rsid w:val="3140645A"/>
    <w:rsid w:val="31411E1A"/>
    <w:rsid w:val="31705313"/>
    <w:rsid w:val="318C233F"/>
    <w:rsid w:val="31D32770"/>
    <w:rsid w:val="31F770A6"/>
    <w:rsid w:val="31F878E9"/>
    <w:rsid w:val="320264EB"/>
    <w:rsid w:val="32105366"/>
    <w:rsid w:val="321C3CBF"/>
    <w:rsid w:val="32255D9C"/>
    <w:rsid w:val="324711C4"/>
    <w:rsid w:val="324E5D9B"/>
    <w:rsid w:val="32716328"/>
    <w:rsid w:val="32775C9D"/>
    <w:rsid w:val="32B13C51"/>
    <w:rsid w:val="32CC20C5"/>
    <w:rsid w:val="32EC5362"/>
    <w:rsid w:val="3307387E"/>
    <w:rsid w:val="332E0C30"/>
    <w:rsid w:val="3332151E"/>
    <w:rsid w:val="333E6960"/>
    <w:rsid w:val="33696314"/>
    <w:rsid w:val="33780648"/>
    <w:rsid w:val="338B63BA"/>
    <w:rsid w:val="339101C8"/>
    <w:rsid w:val="33A2465B"/>
    <w:rsid w:val="33BE1AA9"/>
    <w:rsid w:val="33CB6005"/>
    <w:rsid w:val="33CF6B9D"/>
    <w:rsid w:val="34203FCB"/>
    <w:rsid w:val="34244DFF"/>
    <w:rsid w:val="344B607E"/>
    <w:rsid w:val="346F7978"/>
    <w:rsid w:val="348B3720"/>
    <w:rsid w:val="348E527A"/>
    <w:rsid w:val="349E7CEF"/>
    <w:rsid w:val="34AC4D3F"/>
    <w:rsid w:val="34B741B8"/>
    <w:rsid w:val="34D412D2"/>
    <w:rsid w:val="35366AFA"/>
    <w:rsid w:val="355E4739"/>
    <w:rsid w:val="357F6556"/>
    <w:rsid w:val="358F10DC"/>
    <w:rsid w:val="359037DF"/>
    <w:rsid w:val="35A11440"/>
    <w:rsid w:val="35A917A7"/>
    <w:rsid w:val="35CC2714"/>
    <w:rsid w:val="35D807C0"/>
    <w:rsid w:val="35D86176"/>
    <w:rsid w:val="35F01C2B"/>
    <w:rsid w:val="35F826D0"/>
    <w:rsid w:val="36070519"/>
    <w:rsid w:val="360D172F"/>
    <w:rsid w:val="3645323A"/>
    <w:rsid w:val="36B30385"/>
    <w:rsid w:val="36D35493"/>
    <w:rsid w:val="36ED5578"/>
    <w:rsid w:val="370A3998"/>
    <w:rsid w:val="37325AB5"/>
    <w:rsid w:val="376B4686"/>
    <w:rsid w:val="376C16E9"/>
    <w:rsid w:val="3782769B"/>
    <w:rsid w:val="379B715E"/>
    <w:rsid w:val="37B50089"/>
    <w:rsid w:val="37EC4CA8"/>
    <w:rsid w:val="37F70556"/>
    <w:rsid w:val="38144B14"/>
    <w:rsid w:val="382C78D3"/>
    <w:rsid w:val="38333885"/>
    <w:rsid w:val="383C1D87"/>
    <w:rsid w:val="384038C1"/>
    <w:rsid w:val="38427822"/>
    <w:rsid w:val="38731397"/>
    <w:rsid w:val="38851ECC"/>
    <w:rsid w:val="389A4746"/>
    <w:rsid w:val="38B035F8"/>
    <w:rsid w:val="38BC17D3"/>
    <w:rsid w:val="38BC2713"/>
    <w:rsid w:val="39206638"/>
    <w:rsid w:val="396813A7"/>
    <w:rsid w:val="39845FD4"/>
    <w:rsid w:val="399863FE"/>
    <w:rsid w:val="39AF365D"/>
    <w:rsid w:val="39BC3F1C"/>
    <w:rsid w:val="3A0E1550"/>
    <w:rsid w:val="3A153EDB"/>
    <w:rsid w:val="3A2654A0"/>
    <w:rsid w:val="3A490537"/>
    <w:rsid w:val="3A5D575B"/>
    <w:rsid w:val="3A6122CB"/>
    <w:rsid w:val="3A727A94"/>
    <w:rsid w:val="3AC375FF"/>
    <w:rsid w:val="3AC57ADD"/>
    <w:rsid w:val="3AE43AC0"/>
    <w:rsid w:val="3AE51003"/>
    <w:rsid w:val="3AEC1F0B"/>
    <w:rsid w:val="3AED14A5"/>
    <w:rsid w:val="3B2B2973"/>
    <w:rsid w:val="3B3C33AC"/>
    <w:rsid w:val="3B591A6E"/>
    <w:rsid w:val="3B9758EF"/>
    <w:rsid w:val="3B9C7F19"/>
    <w:rsid w:val="3BA5136F"/>
    <w:rsid w:val="3BB2689A"/>
    <w:rsid w:val="3BE45191"/>
    <w:rsid w:val="3C18369B"/>
    <w:rsid w:val="3C203182"/>
    <w:rsid w:val="3C2106D0"/>
    <w:rsid w:val="3C3075FD"/>
    <w:rsid w:val="3C445763"/>
    <w:rsid w:val="3C5313EA"/>
    <w:rsid w:val="3C61431B"/>
    <w:rsid w:val="3C79639D"/>
    <w:rsid w:val="3C9A42CC"/>
    <w:rsid w:val="3CC1655B"/>
    <w:rsid w:val="3CC6377F"/>
    <w:rsid w:val="3CE65155"/>
    <w:rsid w:val="3CE769BF"/>
    <w:rsid w:val="3CF940C8"/>
    <w:rsid w:val="3CF96460"/>
    <w:rsid w:val="3D0F4CB9"/>
    <w:rsid w:val="3D1A2707"/>
    <w:rsid w:val="3D223F9A"/>
    <w:rsid w:val="3D402167"/>
    <w:rsid w:val="3DB03020"/>
    <w:rsid w:val="3DB8227A"/>
    <w:rsid w:val="3DC20BA3"/>
    <w:rsid w:val="3DC62F20"/>
    <w:rsid w:val="3DE35C79"/>
    <w:rsid w:val="3DE369C2"/>
    <w:rsid w:val="3DE37DF9"/>
    <w:rsid w:val="3E096ED5"/>
    <w:rsid w:val="3E12090F"/>
    <w:rsid w:val="3E304026"/>
    <w:rsid w:val="3EAA437A"/>
    <w:rsid w:val="3ED840F7"/>
    <w:rsid w:val="3EE0436D"/>
    <w:rsid w:val="3F0D3619"/>
    <w:rsid w:val="3F165BC6"/>
    <w:rsid w:val="3F181229"/>
    <w:rsid w:val="3F2C6571"/>
    <w:rsid w:val="3F2E2577"/>
    <w:rsid w:val="3F746C44"/>
    <w:rsid w:val="3FB9695D"/>
    <w:rsid w:val="3FF06088"/>
    <w:rsid w:val="401863A8"/>
    <w:rsid w:val="404B50F6"/>
    <w:rsid w:val="40572BCD"/>
    <w:rsid w:val="405D1B87"/>
    <w:rsid w:val="4082353F"/>
    <w:rsid w:val="40A0604D"/>
    <w:rsid w:val="40F80B31"/>
    <w:rsid w:val="40FB7763"/>
    <w:rsid w:val="41025EE5"/>
    <w:rsid w:val="411219B2"/>
    <w:rsid w:val="412454D2"/>
    <w:rsid w:val="413713C7"/>
    <w:rsid w:val="41551DFE"/>
    <w:rsid w:val="41713421"/>
    <w:rsid w:val="417252D1"/>
    <w:rsid w:val="41794812"/>
    <w:rsid w:val="418B6104"/>
    <w:rsid w:val="419C1556"/>
    <w:rsid w:val="41BB0238"/>
    <w:rsid w:val="41CB79BA"/>
    <w:rsid w:val="41CC4E5E"/>
    <w:rsid w:val="41DA7D52"/>
    <w:rsid w:val="41F64DA3"/>
    <w:rsid w:val="421C6AEC"/>
    <w:rsid w:val="421D4DBD"/>
    <w:rsid w:val="42276792"/>
    <w:rsid w:val="4238467A"/>
    <w:rsid w:val="423B2DEA"/>
    <w:rsid w:val="42490C58"/>
    <w:rsid w:val="424E78E9"/>
    <w:rsid w:val="427571EA"/>
    <w:rsid w:val="42964D4F"/>
    <w:rsid w:val="42A707B4"/>
    <w:rsid w:val="42AB7851"/>
    <w:rsid w:val="42BB4540"/>
    <w:rsid w:val="42C85B9D"/>
    <w:rsid w:val="42E01CF4"/>
    <w:rsid w:val="42E122DA"/>
    <w:rsid w:val="42E81390"/>
    <w:rsid w:val="431C6776"/>
    <w:rsid w:val="435B7154"/>
    <w:rsid w:val="439B50D9"/>
    <w:rsid w:val="43B44EEC"/>
    <w:rsid w:val="43C47619"/>
    <w:rsid w:val="43F85DAF"/>
    <w:rsid w:val="44135B47"/>
    <w:rsid w:val="44215565"/>
    <w:rsid w:val="444E1F15"/>
    <w:rsid w:val="4453299B"/>
    <w:rsid w:val="44F876CA"/>
    <w:rsid w:val="4510647A"/>
    <w:rsid w:val="451A6AB1"/>
    <w:rsid w:val="45574FE7"/>
    <w:rsid w:val="4566250E"/>
    <w:rsid w:val="456B4F0C"/>
    <w:rsid w:val="458038C7"/>
    <w:rsid w:val="45E55620"/>
    <w:rsid w:val="45FC0B76"/>
    <w:rsid w:val="46022526"/>
    <w:rsid w:val="46263C01"/>
    <w:rsid w:val="46310DE6"/>
    <w:rsid w:val="46444297"/>
    <w:rsid w:val="4649335D"/>
    <w:rsid w:val="464B303D"/>
    <w:rsid w:val="467C5EE1"/>
    <w:rsid w:val="46814C38"/>
    <w:rsid w:val="46823BED"/>
    <w:rsid w:val="469501F6"/>
    <w:rsid w:val="46C616D9"/>
    <w:rsid w:val="46D83160"/>
    <w:rsid w:val="46DE368C"/>
    <w:rsid w:val="46F24333"/>
    <w:rsid w:val="46F454C7"/>
    <w:rsid w:val="46F93C15"/>
    <w:rsid w:val="470B30C1"/>
    <w:rsid w:val="4712239F"/>
    <w:rsid w:val="471C2C6F"/>
    <w:rsid w:val="4740631E"/>
    <w:rsid w:val="474D2EE0"/>
    <w:rsid w:val="4778036F"/>
    <w:rsid w:val="4794281A"/>
    <w:rsid w:val="47E623B0"/>
    <w:rsid w:val="47F72B24"/>
    <w:rsid w:val="47F84F4D"/>
    <w:rsid w:val="48295520"/>
    <w:rsid w:val="482A3E68"/>
    <w:rsid w:val="482B3529"/>
    <w:rsid w:val="48694D76"/>
    <w:rsid w:val="48765739"/>
    <w:rsid w:val="4889133F"/>
    <w:rsid w:val="48913514"/>
    <w:rsid w:val="48C77CF9"/>
    <w:rsid w:val="48D13B98"/>
    <w:rsid w:val="48D61CA9"/>
    <w:rsid w:val="48EF29B5"/>
    <w:rsid w:val="48F374A5"/>
    <w:rsid w:val="4972403B"/>
    <w:rsid w:val="497C07CA"/>
    <w:rsid w:val="499334A8"/>
    <w:rsid w:val="4A1D4F1D"/>
    <w:rsid w:val="4A222D45"/>
    <w:rsid w:val="4A297D69"/>
    <w:rsid w:val="4A48562C"/>
    <w:rsid w:val="4A713ABB"/>
    <w:rsid w:val="4A902EA9"/>
    <w:rsid w:val="4AC3330E"/>
    <w:rsid w:val="4AD37D1D"/>
    <w:rsid w:val="4AD75F9E"/>
    <w:rsid w:val="4B1376E1"/>
    <w:rsid w:val="4B2943C7"/>
    <w:rsid w:val="4B724F17"/>
    <w:rsid w:val="4B813491"/>
    <w:rsid w:val="4B821D22"/>
    <w:rsid w:val="4BC01B09"/>
    <w:rsid w:val="4BF049C5"/>
    <w:rsid w:val="4C066098"/>
    <w:rsid w:val="4C067138"/>
    <w:rsid w:val="4C1F01DA"/>
    <w:rsid w:val="4C266EFA"/>
    <w:rsid w:val="4C2F1551"/>
    <w:rsid w:val="4C3071FE"/>
    <w:rsid w:val="4C49782C"/>
    <w:rsid w:val="4C5C3E00"/>
    <w:rsid w:val="4C95229D"/>
    <w:rsid w:val="4CA22835"/>
    <w:rsid w:val="4CD21D92"/>
    <w:rsid w:val="4CE208AB"/>
    <w:rsid w:val="4CE24B71"/>
    <w:rsid w:val="4CF73A68"/>
    <w:rsid w:val="4CFF2ADB"/>
    <w:rsid w:val="4D266485"/>
    <w:rsid w:val="4D417F25"/>
    <w:rsid w:val="4D4F244E"/>
    <w:rsid w:val="4D5D121E"/>
    <w:rsid w:val="4D5E3788"/>
    <w:rsid w:val="4D7073FA"/>
    <w:rsid w:val="4D8545AD"/>
    <w:rsid w:val="4D932D3E"/>
    <w:rsid w:val="4D9A081D"/>
    <w:rsid w:val="4DA56066"/>
    <w:rsid w:val="4DAD24FA"/>
    <w:rsid w:val="4DD23D53"/>
    <w:rsid w:val="4DDD68C1"/>
    <w:rsid w:val="4DF6746F"/>
    <w:rsid w:val="4E252A1B"/>
    <w:rsid w:val="4E7235DE"/>
    <w:rsid w:val="4EC253F5"/>
    <w:rsid w:val="4ED43F12"/>
    <w:rsid w:val="4ED70A7B"/>
    <w:rsid w:val="4F017EB0"/>
    <w:rsid w:val="4F0213DF"/>
    <w:rsid w:val="4F154D17"/>
    <w:rsid w:val="4F3477D0"/>
    <w:rsid w:val="4F47598D"/>
    <w:rsid w:val="4F800635"/>
    <w:rsid w:val="4F8A275C"/>
    <w:rsid w:val="4FAC3471"/>
    <w:rsid w:val="4FF148A2"/>
    <w:rsid w:val="50103EEE"/>
    <w:rsid w:val="501B5586"/>
    <w:rsid w:val="502048A9"/>
    <w:rsid w:val="506C06D0"/>
    <w:rsid w:val="506D05A0"/>
    <w:rsid w:val="5078442A"/>
    <w:rsid w:val="50832862"/>
    <w:rsid w:val="5095483A"/>
    <w:rsid w:val="50C57491"/>
    <w:rsid w:val="50C9165B"/>
    <w:rsid w:val="50E54FF9"/>
    <w:rsid w:val="50FB1880"/>
    <w:rsid w:val="50FC69A7"/>
    <w:rsid w:val="510166CF"/>
    <w:rsid w:val="510167A0"/>
    <w:rsid w:val="5120766C"/>
    <w:rsid w:val="51406F64"/>
    <w:rsid w:val="51430D09"/>
    <w:rsid w:val="51487BB6"/>
    <w:rsid w:val="518C5D5B"/>
    <w:rsid w:val="519B09D6"/>
    <w:rsid w:val="51AF1EDA"/>
    <w:rsid w:val="51AF4E4B"/>
    <w:rsid w:val="51C14D1B"/>
    <w:rsid w:val="51C15CD4"/>
    <w:rsid w:val="51E56609"/>
    <w:rsid w:val="51F24172"/>
    <w:rsid w:val="51F551E7"/>
    <w:rsid w:val="51FB2185"/>
    <w:rsid w:val="521267AF"/>
    <w:rsid w:val="523E70DF"/>
    <w:rsid w:val="52632686"/>
    <w:rsid w:val="52682F5B"/>
    <w:rsid w:val="526E4951"/>
    <w:rsid w:val="52846136"/>
    <w:rsid w:val="52961161"/>
    <w:rsid w:val="52996AB0"/>
    <w:rsid w:val="52C215E6"/>
    <w:rsid w:val="52C60379"/>
    <w:rsid w:val="53032D21"/>
    <w:rsid w:val="531456AA"/>
    <w:rsid w:val="53313D47"/>
    <w:rsid w:val="535001FB"/>
    <w:rsid w:val="536C0C30"/>
    <w:rsid w:val="539006F7"/>
    <w:rsid w:val="53AE5311"/>
    <w:rsid w:val="53C65BFD"/>
    <w:rsid w:val="53EB2EE8"/>
    <w:rsid w:val="54107055"/>
    <w:rsid w:val="541C2DCC"/>
    <w:rsid w:val="542C6EE7"/>
    <w:rsid w:val="54342C22"/>
    <w:rsid w:val="545C4D60"/>
    <w:rsid w:val="546C6C9E"/>
    <w:rsid w:val="54996E1D"/>
    <w:rsid w:val="54AA2776"/>
    <w:rsid w:val="54EA2841"/>
    <w:rsid w:val="54F80DC3"/>
    <w:rsid w:val="550E0F4A"/>
    <w:rsid w:val="553A3108"/>
    <w:rsid w:val="554361A2"/>
    <w:rsid w:val="5547238D"/>
    <w:rsid w:val="55625525"/>
    <w:rsid w:val="55652B03"/>
    <w:rsid w:val="55814DD7"/>
    <w:rsid w:val="55BF20E0"/>
    <w:rsid w:val="55D35C7E"/>
    <w:rsid w:val="55EE2844"/>
    <w:rsid w:val="55F20FC1"/>
    <w:rsid w:val="560B4056"/>
    <w:rsid w:val="56466476"/>
    <w:rsid w:val="564734EE"/>
    <w:rsid w:val="56752149"/>
    <w:rsid w:val="568378D0"/>
    <w:rsid w:val="569563D6"/>
    <w:rsid w:val="569D3220"/>
    <w:rsid w:val="56AE053D"/>
    <w:rsid w:val="56B72A6D"/>
    <w:rsid w:val="56C2239F"/>
    <w:rsid w:val="56E751FF"/>
    <w:rsid w:val="56FE1ACD"/>
    <w:rsid w:val="570E23C0"/>
    <w:rsid w:val="570F3B3D"/>
    <w:rsid w:val="571344FC"/>
    <w:rsid w:val="57217B25"/>
    <w:rsid w:val="576A55B2"/>
    <w:rsid w:val="57C737CD"/>
    <w:rsid w:val="580C6CD5"/>
    <w:rsid w:val="5815448D"/>
    <w:rsid w:val="582A0B5D"/>
    <w:rsid w:val="582B490C"/>
    <w:rsid w:val="58406226"/>
    <w:rsid w:val="584302C9"/>
    <w:rsid w:val="58606258"/>
    <w:rsid w:val="589231A7"/>
    <w:rsid w:val="58923BC5"/>
    <w:rsid w:val="58A31D9C"/>
    <w:rsid w:val="590331EE"/>
    <w:rsid w:val="59102AB7"/>
    <w:rsid w:val="591F5E9B"/>
    <w:rsid w:val="593269AF"/>
    <w:rsid w:val="593A0743"/>
    <w:rsid w:val="5942560F"/>
    <w:rsid w:val="597730FC"/>
    <w:rsid w:val="597E3642"/>
    <w:rsid w:val="599C0537"/>
    <w:rsid w:val="599F0471"/>
    <w:rsid w:val="59B57F81"/>
    <w:rsid w:val="59CD288E"/>
    <w:rsid w:val="59DD7C72"/>
    <w:rsid w:val="59E14142"/>
    <w:rsid w:val="59E15210"/>
    <w:rsid w:val="5A123859"/>
    <w:rsid w:val="5A1426AD"/>
    <w:rsid w:val="5A353B0B"/>
    <w:rsid w:val="5A4D076A"/>
    <w:rsid w:val="5A6B129B"/>
    <w:rsid w:val="5A854ACA"/>
    <w:rsid w:val="5A8756CF"/>
    <w:rsid w:val="5A936083"/>
    <w:rsid w:val="5AA71996"/>
    <w:rsid w:val="5ABE256F"/>
    <w:rsid w:val="5AF774C8"/>
    <w:rsid w:val="5B020D11"/>
    <w:rsid w:val="5B031D9C"/>
    <w:rsid w:val="5B1224C2"/>
    <w:rsid w:val="5B124A35"/>
    <w:rsid w:val="5B3F75FC"/>
    <w:rsid w:val="5B764B30"/>
    <w:rsid w:val="5B980509"/>
    <w:rsid w:val="5B9A036C"/>
    <w:rsid w:val="5BC22E07"/>
    <w:rsid w:val="5BC46312"/>
    <w:rsid w:val="5BE30205"/>
    <w:rsid w:val="5C074010"/>
    <w:rsid w:val="5C0F070F"/>
    <w:rsid w:val="5C2545AB"/>
    <w:rsid w:val="5C2C046A"/>
    <w:rsid w:val="5C42657E"/>
    <w:rsid w:val="5C4745C9"/>
    <w:rsid w:val="5C600BFA"/>
    <w:rsid w:val="5C6921EE"/>
    <w:rsid w:val="5C8B2361"/>
    <w:rsid w:val="5CCB77D5"/>
    <w:rsid w:val="5CD737BA"/>
    <w:rsid w:val="5CEA4537"/>
    <w:rsid w:val="5CF008A4"/>
    <w:rsid w:val="5D075748"/>
    <w:rsid w:val="5D485355"/>
    <w:rsid w:val="5D4F10EE"/>
    <w:rsid w:val="5D6C04E5"/>
    <w:rsid w:val="5D887A23"/>
    <w:rsid w:val="5D9F3414"/>
    <w:rsid w:val="5DAB352C"/>
    <w:rsid w:val="5DEF678E"/>
    <w:rsid w:val="5DFB10AA"/>
    <w:rsid w:val="5E032C0B"/>
    <w:rsid w:val="5E0B237C"/>
    <w:rsid w:val="5E345ACB"/>
    <w:rsid w:val="5E4056F1"/>
    <w:rsid w:val="5E4E2DAD"/>
    <w:rsid w:val="5E5500E4"/>
    <w:rsid w:val="5E6B634E"/>
    <w:rsid w:val="5E751E23"/>
    <w:rsid w:val="5E7C3730"/>
    <w:rsid w:val="5E7F4B39"/>
    <w:rsid w:val="5EAA6702"/>
    <w:rsid w:val="5EF2301A"/>
    <w:rsid w:val="5F1D082F"/>
    <w:rsid w:val="5F376085"/>
    <w:rsid w:val="5F4711D0"/>
    <w:rsid w:val="5F507545"/>
    <w:rsid w:val="5F6974AD"/>
    <w:rsid w:val="5F6A2623"/>
    <w:rsid w:val="5F7F5A98"/>
    <w:rsid w:val="5F840A92"/>
    <w:rsid w:val="5F9151EA"/>
    <w:rsid w:val="5FA542FB"/>
    <w:rsid w:val="5FC25673"/>
    <w:rsid w:val="5FC34845"/>
    <w:rsid w:val="5FEE72D1"/>
    <w:rsid w:val="600C59E4"/>
    <w:rsid w:val="601371DA"/>
    <w:rsid w:val="60817545"/>
    <w:rsid w:val="60916D57"/>
    <w:rsid w:val="60997794"/>
    <w:rsid w:val="60AB1A76"/>
    <w:rsid w:val="60BE7DE1"/>
    <w:rsid w:val="60DF7D14"/>
    <w:rsid w:val="61444F5E"/>
    <w:rsid w:val="615D720F"/>
    <w:rsid w:val="616D16F3"/>
    <w:rsid w:val="61866C3F"/>
    <w:rsid w:val="61884531"/>
    <w:rsid w:val="61C83277"/>
    <w:rsid w:val="61C84AEE"/>
    <w:rsid w:val="61D80BE5"/>
    <w:rsid w:val="61DB0D54"/>
    <w:rsid w:val="62376953"/>
    <w:rsid w:val="627B6322"/>
    <w:rsid w:val="62B533AB"/>
    <w:rsid w:val="62CA2944"/>
    <w:rsid w:val="62CA6DFE"/>
    <w:rsid w:val="62E732FB"/>
    <w:rsid w:val="6302425C"/>
    <w:rsid w:val="633B31E8"/>
    <w:rsid w:val="634275D3"/>
    <w:rsid w:val="634A423D"/>
    <w:rsid w:val="634F6967"/>
    <w:rsid w:val="635E353B"/>
    <w:rsid w:val="63665143"/>
    <w:rsid w:val="63731EE3"/>
    <w:rsid w:val="638327E3"/>
    <w:rsid w:val="639520CE"/>
    <w:rsid w:val="639A76C1"/>
    <w:rsid w:val="63A72E91"/>
    <w:rsid w:val="63AB7888"/>
    <w:rsid w:val="63F57350"/>
    <w:rsid w:val="63FA152C"/>
    <w:rsid w:val="64195010"/>
    <w:rsid w:val="642647F4"/>
    <w:rsid w:val="64443216"/>
    <w:rsid w:val="644705E0"/>
    <w:rsid w:val="6471066A"/>
    <w:rsid w:val="649F3A2C"/>
    <w:rsid w:val="64B10415"/>
    <w:rsid w:val="64B64D6C"/>
    <w:rsid w:val="64F8439B"/>
    <w:rsid w:val="65297CBE"/>
    <w:rsid w:val="653619D9"/>
    <w:rsid w:val="653F46E9"/>
    <w:rsid w:val="65791315"/>
    <w:rsid w:val="658B3ADD"/>
    <w:rsid w:val="65961981"/>
    <w:rsid w:val="65BB0CCC"/>
    <w:rsid w:val="65BB22E5"/>
    <w:rsid w:val="65C1634B"/>
    <w:rsid w:val="65CF034B"/>
    <w:rsid w:val="65F85323"/>
    <w:rsid w:val="66451DE5"/>
    <w:rsid w:val="664B6B6A"/>
    <w:rsid w:val="66521A8A"/>
    <w:rsid w:val="66782212"/>
    <w:rsid w:val="66782961"/>
    <w:rsid w:val="66A1384B"/>
    <w:rsid w:val="66AF22E5"/>
    <w:rsid w:val="66BC476C"/>
    <w:rsid w:val="66D57D76"/>
    <w:rsid w:val="66D73B5B"/>
    <w:rsid w:val="66E953D3"/>
    <w:rsid w:val="672B51DC"/>
    <w:rsid w:val="6750670A"/>
    <w:rsid w:val="67537A80"/>
    <w:rsid w:val="675514E0"/>
    <w:rsid w:val="67612504"/>
    <w:rsid w:val="676314DD"/>
    <w:rsid w:val="676E02BD"/>
    <w:rsid w:val="678B7ADA"/>
    <w:rsid w:val="679171BF"/>
    <w:rsid w:val="67A0065D"/>
    <w:rsid w:val="67A71E20"/>
    <w:rsid w:val="67AC7572"/>
    <w:rsid w:val="67B56123"/>
    <w:rsid w:val="67E17AFD"/>
    <w:rsid w:val="67E83085"/>
    <w:rsid w:val="67FE023B"/>
    <w:rsid w:val="6812374F"/>
    <w:rsid w:val="681E670D"/>
    <w:rsid w:val="6864652D"/>
    <w:rsid w:val="687F141D"/>
    <w:rsid w:val="68A6615C"/>
    <w:rsid w:val="68AA7371"/>
    <w:rsid w:val="68AB5BAF"/>
    <w:rsid w:val="68AE7FA5"/>
    <w:rsid w:val="68CA56BF"/>
    <w:rsid w:val="68DC47C1"/>
    <w:rsid w:val="68E83B58"/>
    <w:rsid w:val="691D2740"/>
    <w:rsid w:val="692140FD"/>
    <w:rsid w:val="692805DF"/>
    <w:rsid w:val="692C3135"/>
    <w:rsid w:val="69536DCC"/>
    <w:rsid w:val="696E1394"/>
    <w:rsid w:val="69756DED"/>
    <w:rsid w:val="69C51439"/>
    <w:rsid w:val="69EE3B40"/>
    <w:rsid w:val="6A0800B0"/>
    <w:rsid w:val="6A0D40CA"/>
    <w:rsid w:val="6A300986"/>
    <w:rsid w:val="6A587BB5"/>
    <w:rsid w:val="6A872834"/>
    <w:rsid w:val="6A9125C4"/>
    <w:rsid w:val="6A9F64E3"/>
    <w:rsid w:val="6ABD3542"/>
    <w:rsid w:val="6AC02990"/>
    <w:rsid w:val="6AC21532"/>
    <w:rsid w:val="6AD82543"/>
    <w:rsid w:val="6AF22F92"/>
    <w:rsid w:val="6B220FA0"/>
    <w:rsid w:val="6B322DC6"/>
    <w:rsid w:val="6B560DD4"/>
    <w:rsid w:val="6B6E2421"/>
    <w:rsid w:val="6B8F2946"/>
    <w:rsid w:val="6BC32410"/>
    <w:rsid w:val="6BF1707E"/>
    <w:rsid w:val="6C03756B"/>
    <w:rsid w:val="6C1A3E1C"/>
    <w:rsid w:val="6C2E634E"/>
    <w:rsid w:val="6C33521D"/>
    <w:rsid w:val="6C344355"/>
    <w:rsid w:val="6C453143"/>
    <w:rsid w:val="6C717C0F"/>
    <w:rsid w:val="6C7A4621"/>
    <w:rsid w:val="6C906924"/>
    <w:rsid w:val="6CA81099"/>
    <w:rsid w:val="6CAA311D"/>
    <w:rsid w:val="6CE34D74"/>
    <w:rsid w:val="6CE97CE7"/>
    <w:rsid w:val="6D0476DF"/>
    <w:rsid w:val="6D1539CF"/>
    <w:rsid w:val="6D6556BE"/>
    <w:rsid w:val="6D715826"/>
    <w:rsid w:val="6D7D79A5"/>
    <w:rsid w:val="6DD5445A"/>
    <w:rsid w:val="6DE31E65"/>
    <w:rsid w:val="6DFD46C2"/>
    <w:rsid w:val="6DFE1CBA"/>
    <w:rsid w:val="6E26253D"/>
    <w:rsid w:val="6E2C066D"/>
    <w:rsid w:val="6E301A18"/>
    <w:rsid w:val="6E304B71"/>
    <w:rsid w:val="6E311150"/>
    <w:rsid w:val="6E3C271B"/>
    <w:rsid w:val="6E6C753B"/>
    <w:rsid w:val="6EAA00B2"/>
    <w:rsid w:val="6EBD42B2"/>
    <w:rsid w:val="6EBE5A7B"/>
    <w:rsid w:val="6EED084D"/>
    <w:rsid w:val="6EFB34E0"/>
    <w:rsid w:val="6EFB527D"/>
    <w:rsid w:val="6F316839"/>
    <w:rsid w:val="6F43132C"/>
    <w:rsid w:val="6F767EE3"/>
    <w:rsid w:val="6FC26A24"/>
    <w:rsid w:val="6FE84150"/>
    <w:rsid w:val="6FFF6B0D"/>
    <w:rsid w:val="70190074"/>
    <w:rsid w:val="70225989"/>
    <w:rsid w:val="70255D4B"/>
    <w:rsid w:val="703919F2"/>
    <w:rsid w:val="70395FB8"/>
    <w:rsid w:val="704312B5"/>
    <w:rsid w:val="70495423"/>
    <w:rsid w:val="705A32CC"/>
    <w:rsid w:val="706E5F46"/>
    <w:rsid w:val="707E1FF2"/>
    <w:rsid w:val="707E2280"/>
    <w:rsid w:val="7080121C"/>
    <w:rsid w:val="708C2F65"/>
    <w:rsid w:val="709E3EFA"/>
    <w:rsid w:val="70BE1FF7"/>
    <w:rsid w:val="70F91901"/>
    <w:rsid w:val="71062AB3"/>
    <w:rsid w:val="71192B2A"/>
    <w:rsid w:val="711F534B"/>
    <w:rsid w:val="713014E5"/>
    <w:rsid w:val="715D22F0"/>
    <w:rsid w:val="716F61C3"/>
    <w:rsid w:val="718B6E60"/>
    <w:rsid w:val="718D1B31"/>
    <w:rsid w:val="719537EE"/>
    <w:rsid w:val="7199340D"/>
    <w:rsid w:val="71CE2BB9"/>
    <w:rsid w:val="71D10FBC"/>
    <w:rsid w:val="7224560E"/>
    <w:rsid w:val="72341554"/>
    <w:rsid w:val="724675A3"/>
    <w:rsid w:val="72512226"/>
    <w:rsid w:val="728F2A4E"/>
    <w:rsid w:val="72C7690F"/>
    <w:rsid w:val="72E454FC"/>
    <w:rsid w:val="730F3156"/>
    <w:rsid w:val="73265F9F"/>
    <w:rsid w:val="736E59E3"/>
    <w:rsid w:val="73BE2FD1"/>
    <w:rsid w:val="73D07086"/>
    <w:rsid w:val="74014D8E"/>
    <w:rsid w:val="740B0679"/>
    <w:rsid w:val="74147E2A"/>
    <w:rsid w:val="7430638C"/>
    <w:rsid w:val="74677904"/>
    <w:rsid w:val="746E51E5"/>
    <w:rsid w:val="7474611B"/>
    <w:rsid w:val="747F16E8"/>
    <w:rsid w:val="748C4775"/>
    <w:rsid w:val="748C659C"/>
    <w:rsid w:val="74C215C4"/>
    <w:rsid w:val="74D0297A"/>
    <w:rsid w:val="74D04A59"/>
    <w:rsid w:val="750D7FFA"/>
    <w:rsid w:val="755515EE"/>
    <w:rsid w:val="75565470"/>
    <w:rsid w:val="7564558C"/>
    <w:rsid w:val="756A230F"/>
    <w:rsid w:val="75782CF0"/>
    <w:rsid w:val="75E41808"/>
    <w:rsid w:val="75FF0829"/>
    <w:rsid w:val="76222686"/>
    <w:rsid w:val="76305CCD"/>
    <w:rsid w:val="76511F30"/>
    <w:rsid w:val="765A2B70"/>
    <w:rsid w:val="766A1A90"/>
    <w:rsid w:val="76817C61"/>
    <w:rsid w:val="769E1F95"/>
    <w:rsid w:val="76B95176"/>
    <w:rsid w:val="76C74723"/>
    <w:rsid w:val="76CE23CF"/>
    <w:rsid w:val="76CE577F"/>
    <w:rsid w:val="770B0461"/>
    <w:rsid w:val="77327BA1"/>
    <w:rsid w:val="77450E93"/>
    <w:rsid w:val="775508A8"/>
    <w:rsid w:val="777F6E77"/>
    <w:rsid w:val="779377AA"/>
    <w:rsid w:val="77B777C2"/>
    <w:rsid w:val="77C5290B"/>
    <w:rsid w:val="77D45953"/>
    <w:rsid w:val="77DC2FAB"/>
    <w:rsid w:val="77E47899"/>
    <w:rsid w:val="77F307DB"/>
    <w:rsid w:val="780C2325"/>
    <w:rsid w:val="781B6A30"/>
    <w:rsid w:val="783604BA"/>
    <w:rsid w:val="7849200B"/>
    <w:rsid w:val="78541EEF"/>
    <w:rsid w:val="78585587"/>
    <w:rsid w:val="78785BD6"/>
    <w:rsid w:val="78CE6BB1"/>
    <w:rsid w:val="78EB2441"/>
    <w:rsid w:val="79290F01"/>
    <w:rsid w:val="79A4070C"/>
    <w:rsid w:val="79B05ECE"/>
    <w:rsid w:val="79BA49AA"/>
    <w:rsid w:val="7A0A0D75"/>
    <w:rsid w:val="7A0E7D0E"/>
    <w:rsid w:val="7A147D84"/>
    <w:rsid w:val="7A1C46CA"/>
    <w:rsid w:val="7A4E6E48"/>
    <w:rsid w:val="7AE3368F"/>
    <w:rsid w:val="7AED35B4"/>
    <w:rsid w:val="7B07230B"/>
    <w:rsid w:val="7B274C04"/>
    <w:rsid w:val="7B2912F1"/>
    <w:rsid w:val="7B662B85"/>
    <w:rsid w:val="7B8D2C98"/>
    <w:rsid w:val="7B93051E"/>
    <w:rsid w:val="7B9E5123"/>
    <w:rsid w:val="7BAD7796"/>
    <w:rsid w:val="7BCD2B6C"/>
    <w:rsid w:val="7BD153A9"/>
    <w:rsid w:val="7BDD21F9"/>
    <w:rsid w:val="7BDF26A6"/>
    <w:rsid w:val="7BF003D6"/>
    <w:rsid w:val="7BFA3181"/>
    <w:rsid w:val="7C264E91"/>
    <w:rsid w:val="7C291DF6"/>
    <w:rsid w:val="7C2E554F"/>
    <w:rsid w:val="7C3D3D42"/>
    <w:rsid w:val="7C4458EC"/>
    <w:rsid w:val="7C463776"/>
    <w:rsid w:val="7C545B96"/>
    <w:rsid w:val="7C560C71"/>
    <w:rsid w:val="7C70258A"/>
    <w:rsid w:val="7C7C4D6E"/>
    <w:rsid w:val="7CA27BCE"/>
    <w:rsid w:val="7CA518B2"/>
    <w:rsid w:val="7CAA63B4"/>
    <w:rsid w:val="7CB106C2"/>
    <w:rsid w:val="7CB41A89"/>
    <w:rsid w:val="7CC74AE2"/>
    <w:rsid w:val="7CC94265"/>
    <w:rsid w:val="7CED35AC"/>
    <w:rsid w:val="7CF41AA7"/>
    <w:rsid w:val="7D0B0873"/>
    <w:rsid w:val="7D10016F"/>
    <w:rsid w:val="7D1A5A3D"/>
    <w:rsid w:val="7D2B32C1"/>
    <w:rsid w:val="7D2E6C59"/>
    <w:rsid w:val="7D9109A7"/>
    <w:rsid w:val="7D915165"/>
    <w:rsid w:val="7DA43742"/>
    <w:rsid w:val="7DD16138"/>
    <w:rsid w:val="7DD90132"/>
    <w:rsid w:val="7DEC1361"/>
    <w:rsid w:val="7DFF0F36"/>
    <w:rsid w:val="7E0D40A6"/>
    <w:rsid w:val="7E27376F"/>
    <w:rsid w:val="7E2C44A7"/>
    <w:rsid w:val="7E762BD5"/>
    <w:rsid w:val="7E7F538F"/>
    <w:rsid w:val="7EC9445D"/>
    <w:rsid w:val="7F053AF0"/>
    <w:rsid w:val="7F1F7192"/>
    <w:rsid w:val="7F5A1613"/>
    <w:rsid w:val="7F66076F"/>
    <w:rsid w:val="7F6D7C70"/>
    <w:rsid w:val="7F8C7671"/>
    <w:rsid w:val="7FA55192"/>
    <w:rsid w:val="7FCA193F"/>
    <w:rsid w:val="7FE3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/>
      <w:jc w:val="center"/>
      <w:outlineLvl w:val="0"/>
    </w:pPr>
    <w:rPr>
      <w:rFonts w:ascii="Times New Roman" w:hAnsi="Times New Roman" w:cs="Times New Roman" w:eastAsiaTheme="majorEastAsia"/>
      <w:b/>
      <w:sz w:val="28"/>
      <w:szCs w:val="28"/>
    </w:rPr>
  </w:style>
  <w:style w:type="paragraph" w:styleId="3">
    <w:name w:val="heading 2"/>
    <w:basedOn w:val="4"/>
    <w:next w:val="1"/>
    <w:link w:val="21"/>
    <w:unhideWhenUsed/>
    <w:qFormat/>
    <w:uiPriority w:val="9"/>
    <w:pPr>
      <w:numPr>
        <w:ilvl w:val="1"/>
        <w:numId w:val="1"/>
      </w:numPr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3"/>
    <w:basedOn w:val="3"/>
    <w:next w:val="1"/>
    <w:link w:val="22"/>
    <w:unhideWhenUsed/>
    <w:qFormat/>
    <w:uiPriority w:val="9"/>
    <w:pPr>
      <w:numPr>
        <w:ilvl w:val="2"/>
        <w:numId w:val="2"/>
      </w:numPr>
      <w:outlineLvl w:val="2"/>
    </w:p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7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1">
    <w:name w:val="table of figures"/>
    <w:basedOn w:val="1"/>
    <w:next w:val="1"/>
    <w:unhideWhenUsed/>
    <w:qFormat/>
    <w:uiPriority w:val="99"/>
    <w:pPr>
      <w:spacing w:after="0"/>
    </w:pPr>
  </w:style>
  <w:style w:type="paragraph" w:styleId="12">
    <w:name w:val="toc 1"/>
    <w:basedOn w:val="1"/>
    <w:next w:val="1"/>
    <w:unhideWhenUsed/>
    <w:qFormat/>
    <w:uiPriority w:val="39"/>
    <w:pPr>
      <w:spacing w:after="100"/>
    </w:pPr>
  </w:style>
  <w:style w:type="paragraph" w:styleId="13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Heading 1 Char"/>
    <w:basedOn w:val="15"/>
    <w:link w:val="2"/>
    <w:qFormat/>
    <w:uiPriority w:val="9"/>
    <w:rPr>
      <w:rFonts w:ascii="Times New Roman" w:hAnsi="Times New Roman" w:cs="Times New Roman" w:eastAsiaTheme="majorEastAsia"/>
      <w:b/>
      <w:sz w:val="28"/>
      <w:szCs w:val="28"/>
    </w:rPr>
  </w:style>
  <w:style w:type="character" w:customStyle="1" w:styleId="21">
    <w:name w:val="Heading 2 Char"/>
    <w:basedOn w:val="15"/>
    <w:link w:val="3"/>
    <w:qFormat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Heading 3 Char"/>
    <w:basedOn w:val="15"/>
    <w:link w:val="5"/>
    <w:qFormat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23">
    <w:name w:val="Footer Char"/>
    <w:basedOn w:val="15"/>
    <w:link w:val="8"/>
    <w:qFormat/>
    <w:uiPriority w:val="99"/>
  </w:style>
  <w:style w:type="character" w:customStyle="1" w:styleId="24">
    <w:name w:val="Header Char"/>
    <w:basedOn w:val="15"/>
    <w:link w:val="9"/>
    <w:qFormat/>
    <w:uiPriority w:val="99"/>
  </w:style>
  <w:style w:type="paragraph" w:styleId="25">
    <w:name w:val="No Spacing"/>
    <w:qFormat/>
    <w:uiPriority w:val="1"/>
    <w:pPr>
      <w:spacing w:after="0" w:line="240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paragraph" w:customStyle="1" w:styleId="26">
    <w:name w:val="TOC Heading1"/>
    <w:basedOn w:val="2"/>
    <w:next w:val="1"/>
    <w:unhideWhenUsed/>
    <w:qFormat/>
    <w:uiPriority w:val="39"/>
    <w:pPr>
      <w:jc w:val="left"/>
      <w:outlineLvl w:val="9"/>
    </w:pPr>
    <w:rPr>
      <w:rFonts w:asciiTheme="majorHAnsi" w:hAnsiTheme="majorHAnsi" w:cstheme="majorBidi"/>
      <w:b w:val="0"/>
      <w:color w:val="2E75B6" w:themeColor="accent1" w:themeShade="BF"/>
      <w:sz w:val="32"/>
      <w:szCs w:val="32"/>
      <w:lang w:val="en-US"/>
    </w:rPr>
  </w:style>
  <w:style w:type="paragraph" w:customStyle="1" w:styleId="27">
    <w:name w:val="Caption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d-ID"/>
    </w:rPr>
  </w:style>
  <w:style w:type="character" w:customStyle="1" w:styleId="28">
    <w:name w:val="mjx-char"/>
    <w:basedOn w:val="15"/>
    <w:qFormat/>
    <w:uiPriority w:val="0"/>
  </w:style>
  <w:style w:type="paragraph" w:customStyle="1" w:styleId="29">
    <w:name w:val="Paragraf"/>
    <w:basedOn w:val="1"/>
    <w:qFormat/>
    <w:uiPriority w:val="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30">
    <w:name w:val="tlid-translation"/>
    <w:basedOn w:val="15"/>
    <w:qFormat/>
    <w:uiPriority w:val="0"/>
  </w:style>
  <w:style w:type="paragraph" w:customStyle="1" w:styleId="31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3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4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id-ID"/>
    </w:rPr>
  </w:style>
  <w:style w:type="paragraph" w:customStyle="1" w:styleId="35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16"/>
      <w:szCs w:val="16"/>
      <w:lang w:eastAsia="id-ID"/>
    </w:rPr>
  </w:style>
  <w:style w:type="paragraph" w:customStyle="1" w:styleId="36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7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8">
    <w:name w:val="xl72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39">
    <w:name w:val="xl7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0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1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2">
    <w:name w:val="xl7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3">
    <w:name w:val="xl77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4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5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id-ID"/>
    </w:rPr>
  </w:style>
  <w:style w:type="paragraph" w:customStyle="1" w:styleId="46">
    <w:name w:val="xl80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7">
    <w:name w:val="xl81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8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49">
    <w:name w:val="xl8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0">
    <w:name w:val="xl8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1">
    <w:name w:val="xl85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2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3">
    <w:name w:val="xl87"/>
    <w:basedOn w:val="1"/>
    <w:qFormat/>
    <w:uiPriority w:val="0"/>
    <w:pPr>
      <w:pBdr>
        <w:top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4">
    <w:name w:val="xl88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5">
    <w:name w:val="xl89"/>
    <w:basedOn w:val="1"/>
    <w:qFormat/>
    <w:uiPriority w:val="0"/>
    <w:pPr>
      <w:pBdr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6">
    <w:name w:val="xl90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id-ID"/>
    </w:rPr>
  </w:style>
  <w:style w:type="paragraph" w:customStyle="1" w:styleId="57">
    <w:name w:val="WPSOffice手动目录 1"/>
    <w:qFormat/>
    <w:uiPriority w:val="0"/>
    <w:pPr>
      <w:ind w:leftChars="0"/>
    </w:pPr>
    <w:rPr>
      <w:rFonts w:ascii="Times New Roman" w:hAnsi="Times New Roman" w:eastAsia="SimSun" w:cs="Times New Roman"/>
      <w:sz w:val="20"/>
      <w:szCs w:val="20"/>
    </w:rPr>
  </w:style>
  <w:style w:type="paragraph" w:customStyle="1" w:styleId="58">
    <w:name w:val="WPSOffice手动目录 2"/>
    <w:qFormat/>
    <w:uiPriority w:val="0"/>
    <w:pPr>
      <w:ind w:leftChars="200"/>
    </w:pPr>
    <w:rPr>
      <w:rFonts w:ascii="Times New Roman" w:hAnsi="Times New Roman" w:eastAsia="SimSu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5.xml"/><Relationship Id="rId20" Type="http://schemas.openxmlformats.org/officeDocument/2006/relationships/customXml" Target="../customXml/item4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6E16FBB5C174889C527AD1370182F" ma:contentTypeVersion="4" ma:contentTypeDescription="Create a new document." ma:contentTypeScope="" ma:versionID="03259a22433167f9f1e3eff7c6354893">
  <xsd:schema xmlns:xsd="http://www.w3.org/2001/XMLSchema" xmlns:xs="http://www.w3.org/2001/XMLSchema" xmlns:p="http://schemas.microsoft.com/office/2006/metadata/properties" xmlns:ns2="336fd593-ffd7-4cf6-bf0f-3674b634953b" targetNamespace="http://schemas.microsoft.com/office/2006/metadata/properties" ma:root="true" ma:fieldsID="edc48ffd43fbad659a1ff23f704c16f3" ns2:_="">
    <xsd:import namespace="336fd593-ffd7-4cf6-bf0f-3674b634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fd593-ffd7-4cf6-bf0f-3674b634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8749D-0E0A-4625-A3DB-7389846FE9E4}">
  <ds:schemaRefs/>
</ds:datastoreItem>
</file>

<file path=customXml/itemProps3.xml><?xml version="1.0" encoding="utf-8"?>
<ds:datastoreItem xmlns:ds="http://schemas.openxmlformats.org/officeDocument/2006/customXml" ds:itemID="{19673AB3-BCE5-42A7-B255-59A59A490911}">
  <ds:schemaRefs/>
</ds:datastoreItem>
</file>

<file path=customXml/itemProps4.xml><?xml version="1.0" encoding="utf-8"?>
<ds:datastoreItem xmlns:ds="http://schemas.openxmlformats.org/officeDocument/2006/customXml" ds:itemID="{B18F0E12-43A0-4112-84ED-8932F87B6B66}">
  <ds:schemaRefs/>
</ds:datastoreItem>
</file>

<file path=customXml/itemProps5.xml><?xml version="1.0" encoding="utf-8"?>
<ds:datastoreItem xmlns:ds="http://schemas.openxmlformats.org/officeDocument/2006/customXml" ds:itemID="{682D395D-C673-4CC4-8A0C-BF62B0CD0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96</Pages>
  <Words>16837</Words>
  <Characters>108108</Characters>
  <Lines>1539</Lines>
  <Paragraphs>433</Paragraphs>
  <TotalTime>0</TotalTime>
  <ScaleCrop>false</ScaleCrop>
  <LinksUpToDate>false</LinksUpToDate>
  <CharactersWithSpaces>121567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2021-05-21T05:08:00Z</dcterms:created>
  <dc:creator>USER</dc:creator>
  <cp:lastModifiedBy>admin</cp:lastModifiedBy>
  <dcterms:modified xsi:type="dcterms:W3CDTF">2021-10-12T03:55:27Z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d6f16cf8-be0e-38aa-911d-dc51cf61b4e5</vt:lpwstr>
  </property>
  <property fmtid="{D5CDD505-2E9C-101B-9397-08002B2CF9AE}" pid="4" name="Mendeley Citation Style_1">
    <vt:lpwstr>http://www.zotero.org/styles/harvard-cite-them-right</vt:lpwstr>
  </property>
  <property fmtid="{D5CDD505-2E9C-101B-9397-08002B2CF9AE}" pid="5" name="KSOProductBuildVer">
    <vt:lpwstr>1033-11.2.0.9169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ContentTypeId">
    <vt:lpwstr>0x010100C2E6E16FBB5C174889C527AD1370182F</vt:lpwstr>
  </property>
</Properties>
</file>