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9F" w:rsidRPr="00A65765" w:rsidRDefault="00A65765">
      <w:pPr>
        <w:rPr>
          <w:rFonts w:ascii="Times New Roman" w:hAnsi="Times New Roman" w:cs="Times New Roman"/>
          <w:b/>
          <w:sz w:val="24"/>
        </w:rPr>
      </w:pPr>
      <w:r w:rsidRPr="00A65765">
        <w:rPr>
          <w:rFonts w:ascii="Times New Roman" w:hAnsi="Times New Roman" w:cs="Times New Roman"/>
          <w:b/>
          <w:sz w:val="24"/>
        </w:rPr>
        <w:t>Lampiran Dokumentasi Foto penelitian</w:t>
      </w: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  <w:r w:rsidRPr="00A65765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257810</wp:posOffset>
            </wp:positionV>
            <wp:extent cx="5943600" cy="3343275"/>
            <wp:effectExtent l="19050" t="0" r="0" b="0"/>
            <wp:wrapNone/>
            <wp:docPr id="1" name="Picture 1" descr="E:\MAKUL S2\semester 2\Jurnal\balai rsbkl yk\individu\file pendukung\20190228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KUL S2\semester 2\Jurnal\balai rsbkl yk\individu\file pendukung\20190228_105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765">
        <w:rPr>
          <w:rFonts w:ascii="Times New Roman" w:hAnsi="Times New Roman" w:cs="Times New Roman"/>
          <w:b/>
          <w:sz w:val="24"/>
        </w:rPr>
        <w:t>Program vokasional Gepeng di Balai RSBKL Unit Bina Karya Yogyakarta</w:t>
      </w: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  <w:r w:rsidRPr="00A65765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189865</wp:posOffset>
            </wp:positionV>
            <wp:extent cx="5943600" cy="3343275"/>
            <wp:effectExtent l="19050" t="0" r="0" b="0"/>
            <wp:wrapNone/>
            <wp:docPr id="2" name="Picture 2" descr="E:\MAKUL S2\semester 2\Jurnal\balai rsbkl yk\individu\file pendukung\20190228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KUL S2\semester 2\Jurnal\balai rsbkl yk\individu\file pendukung\20190228_104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765">
        <w:rPr>
          <w:rFonts w:ascii="Times New Roman" w:hAnsi="Times New Roman" w:cs="Times New Roman"/>
          <w:b/>
          <w:sz w:val="24"/>
        </w:rPr>
        <w:t xml:space="preserve"> </w:t>
      </w: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  <w:r w:rsidRPr="00A65765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3343275"/>
            <wp:effectExtent l="19050" t="0" r="0" b="0"/>
            <wp:wrapNone/>
            <wp:docPr id="3" name="Picture 3" descr="E:\MAKUL S2\semester 2\Jurnal\balai rsbkl yk\individu\file pendukung\20190228_0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KUL S2\semester 2\Jurnal\balai rsbkl yk\individu\file pendukung\20190228_09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765" w:rsidRPr="00A65765" w:rsidRDefault="00A65765">
      <w:pPr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  <w:r w:rsidRPr="00A65765">
        <w:rPr>
          <w:rFonts w:ascii="Times New Roman" w:hAnsi="Times New Roman" w:cs="Times New Roman"/>
          <w:b/>
          <w:sz w:val="24"/>
        </w:rPr>
        <w:t xml:space="preserve"> </w:t>
      </w: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943600" cy="3342622"/>
            <wp:effectExtent l="19050" t="0" r="0" b="0"/>
            <wp:docPr id="7" name="Picture 7" descr="E:\MAKUL S2\semester 2\Jurnal\balai rsbkl yk\individu\file pendukung\20190228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KUL S2\semester 2\Jurnal\balai rsbkl yk\individu\file pendukung\20190228_09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</w:p>
    <w:p w:rsidR="00A65765" w:rsidRPr="00A65765" w:rsidRDefault="00A65765" w:rsidP="00A65765">
      <w:pPr>
        <w:jc w:val="center"/>
        <w:rPr>
          <w:rFonts w:ascii="Times New Roman" w:hAnsi="Times New Roman" w:cs="Times New Roman"/>
          <w:b/>
          <w:sz w:val="24"/>
        </w:rPr>
      </w:pPr>
      <w:r w:rsidRPr="00A65765">
        <w:rPr>
          <w:rFonts w:ascii="Times New Roman" w:hAnsi="Times New Roman" w:cs="Times New Roman"/>
          <w:b/>
          <w:sz w:val="24"/>
        </w:rPr>
        <w:lastRenderedPageBreak/>
        <w:t>Pelayanan Rehabilitasi Eks-Psikotik di Balai RSBKL Unit Bina Laras Yogyakarta</w:t>
      </w: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5943600" cy="3343275"/>
            <wp:effectExtent l="19050" t="0" r="0" b="0"/>
            <wp:wrapNone/>
            <wp:docPr id="4" name="Picture 4" descr="E:\MAKUL S2\semester 2\Jurnal\balai rsbkl yk\individu\file pendukung\20180929_16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KUL S2\semester 2\Jurnal\balai rsbkl yk\individu\file pendukung\20180929_163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239395</wp:posOffset>
            </wp:positionV>
            <wp:extent cx="5943600" cy="3343275"/>
            <wp:effectExtent l="19050" t="0" r="0" b="0"/>
            <wp:wrapNone/>
            <wp:docPr id="5" name="Picture 5" descr="E:\MAKUL S2\semester 2\Jurnal\balai rsbkl yk\individu\file pendukung\IMG-201809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KUL S2\semester 2\Jurnal\balai rsbkl yk\individu\file pendukung\IMG-20180929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5943600" cy="3343275"/>
            <wp:effectExtent l="19050" t="0" r="0" b="0"/>
            <wp:wrapNone/>
            <wp:docPr id="6" name="Picture 6" descr="E:\MAKUL S2\semester 2\Jurnal\balai rsbkl yk\individu\file pendukung\IMG-201809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KUL S2\semester 2\Jurnal\balai rsbkl yk\individu\file pendukung\IMG-20180929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  </w:t>
      </w: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5943600" cy="3343275"/>
            <wp:effectExtent l="19050" t="0" r="0" b="0"/>
            <wp:wrapNone/>
            <wp:docPr id="8" name="Picture 8" descr="E:\MAKUL S2\semester 2\Jurnal\balai rsbkl yk\individu\file pendukung\IMG-201809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KUL S2\semester 2\Jurnal\balai rsbkl yk\individu\file pendukung\IMG-20180929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266CD6" w:rsidRDefault="00266CD6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266CD6" w:rsidRDefault="00266CD6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266CD6" w:rsidRDefault="00266CD6" w:rsidP="00266CD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Sumber Data</w:t>
      </w:r>
    </w:p>
    <w:tbl>
      <w:tblPr>
        <w:tblStyle w:val="TableGrid"/>
        <w:tblW w:w="9356" w:type="dxa"/>
        <w:tblInd w:w="108" w:type="dxa"/>
        <w:tblLook w:val="04A0"/>
      </w:tblPr>
      <w:tblGrid>
        <w:gridCol w:w="570"/>
        <w:gridCol w:w="2549"/>
        <w:gridCol w:w="6237"/>
      </w:tblGrid>
      <w:tr w:rsidR="00266CD6" w:rsidTr="006B3F4A">
        <w:tc>
          <w:tcPr>
            <w:tcW w:w="570" w:type="dxa"/>
          </w:tcPr>
          <w:p w:rsidR="00266CD6" w:rsidRDefault="00266CD6" w:rsidP="006B3F4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No.</w:t>
            </w:r>
          </w:p>
        </w:tc>
        <w:tc>
          <w:tcPr>
            <w:tcW w:w="2549" w:type="dxa"/>
          </w:tcPr>
          <w:p w:rsidR="00266CD6" w:rsidRDefault="00266CD6" w:rsidP="006B3F4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Subjek Penelitian</w:t>
            </w:r>
          </w:p>
        </w:tc>
        <w:tc>
          <w:tcPr>
            <w:tcW w:w="6237" w:type="dxa"/>
          </w:tcPr>
          <w:p w:rsidR="00266CD6" w:rsidRDefault="00266CD6" w:rsidP="006B3F4A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Peran</w:t>
            </w:r>
          </w:p>
        </w:tc>
      </w:tr>
      <w:tr w:rsidR="00266CD6" w:rsidTr="006B3F4A">
        <w:tc>
          <w:tcPr>
            <w:tcW w:w="570" w:type="dxa"/>
          </w:tcPr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1.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2.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3.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4.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5.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2549" w:type="dxa"/>
          </w:tcPr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Joko Widodo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Yoseph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Zahro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Titik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Ika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Hani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Sri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Rahmanto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Nisa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Dina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Yanto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Sarina</w:t>
            </w:r>
          </w:p>
        </w:tc>
        <w:tc>
          <w:tcPr>
            <w:tcW w:w="6237" w:type="dxa"/>
          </w:tcPr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 xml:space="preserve">Koordinator </w:t>
            </w:r>
            <w:r>
              <w:rPr>
                <w:rFonts w:ascii="Times New Roman" w:hAnsi="Times New Roman" w:cs="Times New Roman"/>
                <w:sz w:val="24"/>
              </w:rPr>
              <w:t xml:space="preserve">Pekerja Sosial </w:t>
            </w:r>
            <w:r w:rsidRPr="001267CD">
              <w:rPr>
                <w:rFonts w:ascii="Times New Roman" w:hAnsi="Times New Roman" w:cs="Times New Roman"/>
                <w:sz w:val="24"/>
              </w:rPr>
              <w:t>Balai RSBKL Unit Bina Karya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Bag. Sarana prasrana Balai RSBKL Unit Bina Karya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Bag. Pelayanan Balai RSBKL Unit Bina Karya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 w:rsidRPr="001267CD">
              <w:rPr>
                <w:rFonts w:ascii="Times New Roman" w:hAnsi="Times New Roman" w:cs="Times New Roman"/>
                <w:sz w:val="24"/>
              </w:rPr>
              <w:t>Instruktur vokasional menjahit</w:t>
            </w:r>
            <w:r>
              <w:rPr>
                <w:rFonts w:ascii="Times New Roman" w:hAnsi="Times New Roman" w:cs="Times New Roman"/>
                <w:sz w:val="24"/>
              </w:rPr>
              <w:t xml:space="preserve"> Balai RSBKL Unit Bina Karya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Instruktur kewirausahaan Balai RSBKL Unit Bina Karya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Bag. Kesehatan Balai RSBKL Unit Bina Karya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Warga Binaan Sosial Balai RSBKL Unit Bina Karya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Warga Binaan Sosial Balai RSBKL Unit Bina Karya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 Sosial Balai RSBKL Unit Bina Laras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 Sosial Balai RSBKL Unit Bina Laras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Pramubakti Balai RSBKL Unit Bina Laras</w:t>
            </w:r>
          </w:p>
          <w:p w:rsidR="00266CD6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Pramubakti Balai RSBKL Unit Bina Laras</w:t>
            </w:r>
          </w:p>
          <w:p w:rsidR="00266CD6" w:rsidRPr="001267CD" w:rsidRDefault="00266CD6" w:rsidP="006B3F4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Warga Binaan Sosial Balai RSBKL Unit Bina Karya</w:t>
            </w:r>
          </w:p>
        </w:tc>
      </w:tr>
    </w:tbl>
    <w:p w:rsidR="00266CD6" w:rsidRDefault="00266CD6" w:rsidP="00A65765">
      <w:pPr>
        <w:jc w:val="both"/>
        <w:rPr>
          <w:rFonts w:ascii="Times New Roman" w:hAnsi="Times New Roman" w:cs="Times New Roman"/>
          <w:b/>
          <w:sz w:val="24"/>
        </w:rPr>
      </w:pPr>
    </w:p>
    <w:p w:rsidR="00A65765" w:rsidRDefault="00A65765" w:rsidP="00A65765">
      <w:pPr>
        <w:jc w:val="both"/>
        <w:rPr>
          <w:rFonts w:ascii="Times New Roman" w:hAnsi="Times New Roman" w:cs="Times New Roman"/>
          <w:b/>
          <w:sz w:val="24"/>
        </w:rPr>
      </w:pPr>
    </w:p>
    <w:sectPr w:rsidR="00A65765" w:rsidSect="0049309F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932" w:rsidRDefault="00B96932" w:rsidP="00266CD6">
      <w:pPr>
        <w:spacing w:after="0" w:line="240" w:lineRule="auto"/>
      </w:pPr>
      <w:r>
        <w:separator/>
      </w:r>
    </w:p>
  </w:endnote>
  <w:endnote w:type="continuationSeparator" w:id="0">
    <w:p w:rsidR="00B96932" w:rsidRDefault="00B96932" w:rsidP="00266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07086"/>
      <w:docPartObj>
        <w:docPartGallery w:val="Page Numbers (Bottom of Page)"/>
        <w:docPartUnique/>
      </w:docPartObj>
    </w:sdtPr>
    <w:sdtContent>
      <w:p w:rsidR="00266CD6" w:rsidRDefault="00266CD6">
        <w:pPr>
          <w:pStyle w:val="Footer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266CD6" w:rsidRDefault="00266C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932" w:rsidRDefault="00B96932" w:rsidP="00266CD6">
      <w:pPr>
        <w:spacing w:after="0" w:line="240" w:lineRule="auto"/>
      </w:pPr>
      <w:r>
        <w:separator/>
      </w:r>
    </w:p>
  </w:footnote>
  <w:footnote w:type="continuationSeparator" w:id="0">
    <w:p w:rsidR="00B96932" w:rsidRDefault="00B96932" w:rsidP="00266C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765"/>
    <w:rsid w:val="001267CD"/>
    <w:rsid w:val="00266CD6"/>
    <w:rsid w:val="002A293C"/>
    <w:rsid w:val="0049309F"/>
    <w:rsid w:val="00A65765"/>
    <w:rsid w:val="00B96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7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57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66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CD6"/>
  </w:style>
  <w:style w:type="paragraph" w:styleId="Footer">
    <w:name w:val="footer"/>
    <w:basedOn w:val="Normal"/>
    <w:link w:val="FooterChar"/>
    <w:uiPriority w:val="99"/>
    <w:unhideWhenUsed/>
    <w:rsid w:val="00266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C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Cyberphreaking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2019-03-29T01:00:00Z</dcterms:created>
  <dcterms:modified xsi:type="dcterms:W3CDTF">2019-03-29T01:26:00Z</dcterms:modified>
</cp:coreProperties>
</file>