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8D" w:rsidRPr="00501D9F" w:rsidRDefault="00607A8D" w:rsidP="00607A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501D9F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501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278C" w:rsidRPr="00501D9F">
        <w:rPr>
          <w:rFonts w:ascii="Times New Roman" w:hAnsi="Times New Roman" w:cs="Times New Roman"/>
          <w:b/>
          <w:sz w:val="24"/>
          <w:szCs w:val="24"/>
        </w:rPr>
        <w:t>Homogenitas</w:t>
      </w:r>
      <w:proofErr w:type="spellEnd"/>
    </w:p>
    <w:p w:rsidR="00607A8D" w:rsidRPr="00501D9F" w:rsidRDefault="00607A8D" w:rsidP="00607A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A8D" w:rsidRPr="00501D9F" w:rsidRDefault="00607A8D" w:rsidP="00607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langkah-langkahnya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>H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501D9F">
        <w:rPr>
          <w:rFonts w:ascii="Times New Roman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607A8D" w:rsidRPr="00501D9F" w:rsidRDefault="00607A8D" w:rsidP="00607A8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1D9F">
        <w:rPr>
          <w:rFonts w:ascii="Times New Roman" w:hAnsi="Times New Roman" w:cs="Times New Roman"/>
          <w:sz w:val="24"/>
          <w:szCs w:val="24"/>
        </w:rPr>
        <w:t>H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501D9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>α = 0,05</w:t>
      </w:r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spacing w:after="0" w:line="360" w:lineRule="auto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sym w:font="Symbol" w:char="F063"/>
      </w:r>
      <w:r w:rsidRPr="00501D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2,303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f</m:t>
        </m:r>
        <m:func>
          <m:func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RKG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∑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j</m:t>
                </m:r>
              </m:sub>
            </m:sSub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log</m:t>
                </m:r>
              </m:fName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func>
          </m:e>
        </m:func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Komputasi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01D9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>f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29; f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29; f = ∑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f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= 29+29=58</w:t>
      </w:r>
    </w:p>
    <w:p w:rsidR="00607A8D" w:rsidRPr="00501D9F" w:rsidRDefault="00607A8D" w:rsidP="00607A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>SS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2252</w:t>
      </w:r>
      <w:proofErr w:type="gramStart"/>
      <w:r w:rsidRPr="00501D9F">
        <w:rPr>
          <w:rFonts w:ascii="Times New Roman" w:hAnsi="Times New Roman" w:cs="Times New Roman"/>
          <w:sz w:val="24"/>
          <w:szCs w:val="24"/>
        </w:rPr>
        <w:t>,3,18</w:t>
      </w:r>
      <w:proofErr w:type="gramEnd"/>
      <w:r w:rsidRPr="00501D9F">
        <w:rPr>
          <w:rFonts w:ascii="Times New Roman" w:hAnsi="Times New Roman" w:cs="Times New Roman"/>
          <w:sz w:val="24"/>
          <w:szCs w:val="24"/>
        </w:rPr>
        <w:t>; SS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1482,3</w:t>
      </w:r>
    </w:p>
    <w:p w:rsidR="00607A8D" w:rsidRPr="00501D9F" w:rsidRDefault="00607A8D" w:rsidP="00607A8D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r w:rsidRPr="00501D9F">
        <w:rPr>
          <w:rFonts w:ascii="Times New Roman" w:hAnsi="Times New Roman" w:cs="Times New Roman"/>
          <w:sz w:val="24"/>
          <w:szCs w:val="24"/>
        </w:rPr>
        <w:sym w:font="Symbol" w:char="F063"/>
      </w:r>
      <w:r w:rsidRPr="00501D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 xml:space="preserve">obs </w:t>
      </w:r>
    </w:p>
    <w:tbl>
      <w:tblPr>
        <w:tblW w:w="7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1476"/>
        <w:gridCol w:w="1199"/>
        <w:gridCol w:w="1712"/>
      </w:tblGrid>
      <w:tr w:rsidR="00607A8D" w:rsidRPr="00501D9F" w:rsidTr="00501D9F">
        <w:trPr>
          <w:trHeight w:val="467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proofErr w:type="spellStart"/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proofErr w:type="spellEnd"/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 S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proofErr w:type="spellEnd"/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log S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j</w:t>
            </w: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607A8D" w:rsidRPr="00501D9F" w:rsidTr="00501D9F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2252,3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77,66552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1,890228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54.81662</w:t>
            </w:r>
          </w:p>
        </w:tc>
      </w:tr>
      <w:tr w:rsidR="00607A8D" w:rsidRPr="00501D9F" w:rsidTr="00501D9F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1482,3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51,11379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1,708538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49.54761</w:t>
            </w:r>
          </w:p>
        </w:tc>
      </w:tr>
      <w:tr w:rsidR="00607A8D" w:rsidRPr="00501D9F" w:rsidTr="00501D9F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3734,6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607A8D" w:rsidRPr="00501D9F" w:rsidRDefault="00607A8D" w:rsidP="00501D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:rsidR="00607A8D" w:rsidRPr="00501D9F" w:rsidRDefault="00DE7DA9" w:rsidP="00501D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104.3642</w:t>
            </w:r>
          </w:p>
        </w:tc>
      </w:tr>
    </w:tbl>
    <w:p w:rsidR="00607A8D" w:rsidRPr="00501D9F" w:rsidRDefault="00607A8D" w:rsidP="00607A8D">
      <w:pPr>
        <w:pStyle w:val="ListParagraph"/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 xml:space="preserve">RKG 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</w:rPr>
              <m:t>SS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∑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</w:rPr>
              <m:t>f</m:t>
            </m:r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m:t>j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3734,6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58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=64,39</m:t>
        </m:r>
      </m:oMath>
    </w:p>
    <w:p w:rsidR="00607A8D" w:rsidRPr="00501D9F" w:rsidRDefault="00607A8D" w:rsidP="00DE7D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01D9F">
        <w:rPr>
          <w:rFonts w:ascii="Times New Roman" w:hAnsi="Times New Roman" w:cs="Times New Roman"/>
          <w:sz w:val="24"/>
          <w:szCs w:val="24"/>
        </w:rPr>
        <w:t>f  log</w:t>
      </w:r>
      <w:proofErr w:type="gramEnd"/>
      <w:r w:rsidRPr="00501D9F">
        <w:rPr>
          <w:rFonts w:ascii="Times New Roman" w:hAnsi="Times New Roman" w:cs="Times New Roman"/>
          <w:sz w:val="24"/>
          <w:szCs w:val="24"/>
        </w:rPr>
        <w:t xml:space="preserve"> RKG = (</w:t>
      </w:r>
      <w:r w:rsidR="00DE7DA9" w:rsidRPr="00501D9F">
        <w:rPr>
          <w:rFonts w:ascii="Times New Roman" w:hAnsi="Times New Roman" w:cs="Times New Roman"/>
          <w:sz w:val="24"/>
          <w:szCs w:val="24"/>
        </w:rPr>
        <w:t>58</w:t>
      </w:r>
      <w:r w:rsidRPr="00501D9F">
        <w:rPr>
          <w:rFonts w:ascii="Times New Roman" w:hAnsi="Times New Roman" w:cs="Times New Roman"/>
          <w:sz w:val="24"/>
          <w:szCs w:val="24"/>
        </w:rPr>
        <w:t xml:space="preserve">)(log 548,9092) = </w:t>
      </w:r>
      <w:r w:rsidR="00DE7DA9" w:rsidRPr="00501D9F">
        <w:rPr>
          <w:rFonts w:ascii="Times New Roman" w:hAnsi="Times New Roman" w:cs="Times New Roman"/>
          <w:sz w:val="24"/>
          <w:szCs w:val="24"/>
        </w:rPr>
        <w:t xml:space="preserve">58 x </w:t>
      </w:r>
      <w:r w:rsidR="00DE7DA9" w:rsidRPr="00501D9F">
        <w:rPr>
          <w:rFonts w:ascii="Times New Roman" w:eastAsia="Times New Roman" w:hAnsi="Times New Roman" w:cs="Times New Roman"/>
          <w:color w:val="000000"/>
          <w:sz w:val="24"/>
          <w:szCs w:val="24"/>
        </w:rPr>
        <w:t>1.808816</w:t>
      </w:r>
      <w:r w:rsidRPr="00501D9F">
        <w:rPr>
          <w:rFonts w:ascii="Times New Roman" w:hAnsi="Times New Roman" w:cs="Times New Roman"/>
          <w:sz w:val="24"/>
          <w:szCs w:val="24"/>
        </w:rPr>
        <w:t xml:space="preserve"> = </w:t>
      </w:r>
      <w:r w:rsidR="00DE7DA9" w:rsidRPr="00501D9F">
        <w:rPr>
          <w:rFonts w:ascii="Times New Roman" w:eastAsia="Times New Roman" w:hAnsi="Times New Roman" w:cs="Times New Roman"/>
          <w:color w:val="000000"/>
          <w:sz w:val="24"/>
          <w:szCs w:val="24"/>
        </w:rPr>
        <w:t>104.9113</w:t>
      </w:r>
    </w:p>
    <w:p w:rsidR="00607A8D" w:rsidRPr="00501D9F" w:rsidRDefault="00607A8D" w:rsidP="00A639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D9F">
        <w:rPr>
          <w:rFonts w:ascii="Times New Roman" w:eastAsiaTheme="minorEastAsia" w:hAnsi="Times New Roman" w:cs="Times New Roman"/>
          <w:sz w:val="24"/>
          <w:szCs w:val="24"/>
        </w:rPr>
        <w:t xml:space="preserve">c =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3(1)</m:t>
            </m:r>
          </m:den>
        </m:f>
        <m:d>
          <m:d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29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29</m:t>
                </m:r>
              </m:den>
            </m:f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58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Pr="00501D9F">
        <w:rPr>
          <w:rFonts w:ascii="Times New Roman" w:eastAsiaTheme="minorEastAsia" w:hAnsi="Times New Roman" w:cs="Times New Roman"/>
          <w:sz w:val="24"/>
          <w:szCs w:val="24"/>
        </w:rPr>
        <w:t>= 1 +</w:t>
      </w:r>
      <w:r w:rsidR="00A6395C" w:rsidRPr="00501D9F">
        <w:rPr>
          <w:rFonts w:ascii="Times New Roman" w:eastAsiaTheme="minorEastAsia" w:hAnsi="Times New Roman" w:cs="Times New Roman"/>
          <w:sz w:val="24"/>
          <w:szCs w:val="24"/>
        </w:rPr>
        <w:t>0</w:t>
      </w:r>
      <w:proofErr w:type="gramStart"/>
      <w:r w:rsidR="00A6395C" w:rsidRPr="00501D9F">
        <w:rPr>
          <w:rFonts w:ascii="Times New Roman" w:eastAsiaTheme="minorEastAsia" w:hAnsi="Times New Roman" w:cs="Times New Roman"/>
          <w:sz w:val="24"/>
          <w:szCs w:val="24"/>
        </w:rPr>
        <w:t>,0172</w:t>
      </w:r>
      <w:proofErr w:type="gramEnd"/>
      <w:r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A6395C" w:rsidRPr="00501D9F">
        <w:rPr>
          <w:rFonts w:ascii="Times New Roman" w:eastAsia="Times New Roman" w:hAnsi="Times New Roman" w:cs="Times New Roman"/>
          <w:color w:val="000000"/>
          <w:sz w:val="24"/>
          <w:szCs w:val="24"/>
        </w:rPr>
        <w:t>1,0172</w:t>
      </w:r>
    </w:p>
    <w:p w:rsidR="00607A8D" w:rsidRPr="00501D9F" w:rsidRDefault="00607A8D" w:rsidP="00607A8D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501D9F">
        <w:rPr>
          <w:rFonts w:ascii="Times New Roman" w:eastAsiaTheme="minorEastAsia" w:hAnsi="Times New Roman" w:cs="Times New Roman"/>
          <w:sz w:val="24"/>
          <w:szCs w:val="24"/>
        </w:rPr>
        <w:t>sehingga</w:t>
      </w:r>
      <w:proofErr w:type="spellEnd"/>
      <w:proofErr w:type="gramEnd"/>
      <w:r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44278C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D9F">
        <w:rPr>
          <w:rFonts w:ascii="Times New Roman" w:eastAsiaTheme="minorEastAsia" w:hAnsi="Times New Roman" w:cs="Times New Roman"/>
          <w:sz w:val="24"/>
          <w:szCs w:val="24"/>
        </w:rPr>
        <w:sym w:font="Symbol" w:char="F063"/>
      </w:r>
      <w:r w:rsidRPr="00501D9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501D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obs</w:t>
      </w:r>
      <w:r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2,303</m:t>
            </m:r>
          </m:num>
          <m:den>
            <m:r>
              <m:rPr>
                <m:sty m:val="p"/>
              </m:rPr>
              <w:rPr>
                <w:rFonts w:ascii="Cambria Math" w:eastAsia="Times New Roman" w:hAnsi="Times New Roman" w:cs="Times New Roman"/>
                <w:color w:val="000000"/>
                <w:sz w:val="24"/>
                <w:szCs w:val="24"/>
              </w:rPr>
              <m:t>1,0172</m:t>
            </m:r>
          </m:den>
        </m:f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104,9113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104,3642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=1,2386</m:t>
        </m:r>
      </m:oMath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D9F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501D9F" w:rsidRDefault="00607A8D" w:rsidP="00607A8D">
      <w:pPr>
        <w:pStyle w:val="ListParagraph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D9F">
        <w:rPr>
          <w:rFonts w:ascii="Times New Roman" w:eastAsiaTheme="minorEastAsia" w:hAnsi="Times New Roman" w:cs="Times New Roman"/>
          <w:sz w:val="24"/>
          <w:szCs w:val="24"/>
        </w:rPr>
        <w:sym w:font="Symbol" w:char="F063"/>
      </w:r>
      <w:r w:rsidRPr="00501D9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501D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Start"/>
      <w:r w:rsidRPr="00501D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,05</w:t>
      </w:r>
      <w:proofErr w:type="gramEnd"/>
      <w:r w:rsidRPr="00501D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;1</w:t>
      </w:r>
      <w:r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= 3,841;</w:t>
      </w:r>
    </w:p>
    <w:p w:rsidR="00607A8D" w:rsidRPr="0044278C" w:rsidRDefault="00F1523C" w:rsidP="0044278C">
      <w:pPr>
        <w:pStyle w:val="ListParagraph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3.6pt;margin-top:3.9pt;width:5.25pt;height:8.25pt;flip:x;z-index:251658240" o:connectortype="straight"/>
        </w:pic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>DK = {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sym w:font="Symbol" w:char="F063"/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 xml:space="preserve">│ 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sym w:font="Symbol" w:char="F063"/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&gt; </w:t>
      </w:r>
      <w:proofErr w:type="gramStart"/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>3,841 }</w:t>
      </w:r>
      <w:proofErr w:type="gramEnd"/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sym w:font="Symbol" w:char="F063"/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obs</w:t>
      </w:r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1,2386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="00607A8D" w:rsidRPr="00501D9F">
        <w:rPr>
          <w:rFonts w:ascii="Times New Roman" w:eastAsiaTheme="minorEastAsia" w:hAnsi="Times New Roman" w:cs="Times New Roman"/>
          <w:sz w:val="24"/>
          <w:szCs w:val="24"/>
        </w:rPr>
        <w:t xml:space="preserve"> DK </w:t>
      </w:r>
    </w:p>
    <w:p w:rsidR="00607A8D" w:rsidRPr="00501D9F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>: H</w:t>
      </w:r>
      <w:r w:rsidRPr="00501D9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A8D" w:rsidRPr="0044278C" w:rsidRDefault="00607A8D" w:rsidP="00607A8D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D9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variansi-variansi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1D9F"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 w:rsidRPr="00501D9F">
        <w:rPr>
          <w:rFonts w:ascii="Times New Roman" w:hAnsi="Times New Roman" w:cs="Times New Roman"/>
          <w:sz w:val="24"/>
          <w:szCs w:val="24"/>
        </w:rPr>
        <w:t>)</w:t>
      </w:r>
    </w:p>
    <w:sectPr w:rsidR="00607A8D" w:rsidRPr="0044278C" w:rsidSect="00F1523C">
      <w:pgSz w:w="11907" w:h="16840" w:code="9"/>
      <w:pgMar w:top="2275" w:right="1699" w:bottom="1701" w:left="227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2354D"/>
    <w:multiLevelType w:val="hybridMultilevel"/>
    <w:tmpl w:val="CF741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7A8D"/>
    <w:rsid w:val="00253DA9"/>
    <w:rsid w:val="003E7EAA"/>
    <w:rsid w:val="0044278C"/>
    <w:rsid w:val="004D1456"/>
    <w:rsid w:val="00501D9F"/>
    <w:rsid w:val="00607A8D"/>
    <w:rsid w:val="00894117"/>
    <w:rsid w:val="00A6395C"/>
    <w:rsid w:val="00AE3E86"/>
    <w:rsid w:val="00B41627"/>
    <w:rsid w:val="00BB6975"/>
    <w:rsid w:val="00DE7DA9"/>
    <w:rsid w:val="00F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07E73E92-5DF6-4FB1-8010-BDC4CFCB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Cyberphreaking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2014-11-10T23:28:00Z</cp:lastPrinted>
  <dcterms:created xsi:type="dcterms:W3CDTF">2014-09-02T13:21:00Z</dcterms:created>
  <dcterms:modified xsi:type="dcterms:W3CDTF">2014-11-10T23:29:00Z</dcterms:modified>
</cp:coreProperties>
</file>