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99B9" w14:textId="45C2910F" w:rsidR="00F969B9" w:rsidRPr="002A4C03" w:rsidRDefault="000A7265" w:rsidP="00F969B9">
      <w:pPr>
        <w:spacing w:after="0" w:line="36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="00F9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9B9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="00F9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9B9">
        <w:rPr>
          <w:rFonts w:ascii="Times New Roman" w:hAnsi="Times New Roman" w:cs="Times New Roman"/>
          <w:b/>
          <w:i/>
          <w:sz w:val="24"/>
          <w:szCs w:val="24"/>
        </w:rPr>
        <w:t>Sustainabillity</w:t>
      </w:r>
      <w:proofErr w:type="spellEnd"/>
      <w:r w:rsidR="00F969B9">
        <w:rPr>
          <w:rFonts w:ascii="Times New Roman" w:hAnsi="Times New Roman" w:cs="Times New Roman"/>
          <w:b/>
          <w:i/>
          <w:sz w:val="24"/>
          <w:szCs w:val="24"/>
        </w:rPr>
        <w:t xml:space="preserve"> Awareness</w:t>
      </w:r>
      <w:r w:rsidR="00F969B9">
        <w:rPr>
          <w:rFonts w:ascii="Times New Roman" w:hAnsi="Times New Roman" w:cs="Times New Roman"/>
          <w:b/>
          <w:sz w:val="24"/>
          <w:szCs w:val="24"/>
        </w:rPr>
        <w:t>.</w:t>
      </w:r>
    </w:p>
    <w:p w14:paraId="117C39F5" w14:textId="77777777" w:rsidR="00F969B9" w:rsidRDefault="00F969B9" w:rsidP="00F969B9">
      <w:pPr>
        <w:spacing w:after="0" w:line="360" w:lineRule="auto"/>
        <w:ind w:left="426" w:firstLine="425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5C8271F" w14:textId="77777777" w:rsidR="00F969B9" w:rsidRPr="00BA2FC3" w:rsidRDefault="00F969B9" w:rsidP="00F969B9">
      <w:pPr>
        <w:spacing w:after="0" w:line="360" w:lineRule="auto"/>
        <w:ind w:left="426" w:firstLine="42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A2FC3">
        <w:rPr>
          <w:rFonts w:ascii="Times New Roman" w:hAnsi="Times New Roman" w:cs="Times New Roman"/>
          <w:b/>
          <w:sz w:val="24"/>
          <w:szCs w:val="24"/>
          <w:lang w:val="id-ID"/>
        </w:rPr>
        <w:t>Nama</w:t>
      </w:r>
      <w:r w:rsidRPr="00BA2FC3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70"/>
        <w:gridCol w:w="5379"/>
        <w:gridCol w:w="1984"/>
      </w:tblGrid>
      <w:tr w:rsidR="00F969B9" w:rsidRPr="004E752F" w14:paraId="16564EC2" w14:textId="77777777" w:rsidTr="00F969B9">
        <w:trPr>
          <w:tblHeader/>
        </w:trPr>
        <w:tc>
          <w:tcPr>
            <w:tcW w:w="570" w:type="dxa"/>
            <w:vAlign w:val="center"/>
          </w:tcPr>
          <w:p w14:paraId="4A91B62A" w14:textId="77777777" w:rsidR="00F969B9" w:rsidRPr="00800E68" w:rsidRDefault="00F969B9" w:rsidP="00F96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6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379" w:type="dxa"/>
            <w:vAlign w:val="center"/>
          </w:tcPr>
          <w:p w14:paraId="5306444B" w14:textId="77777777" w:rsidR="00F969B9" w:rsidRPr="00800E68" w:rsidRDefault="00F969B9" w:rsidP="00F96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68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1984" w:type="dxa"/>
            <w:vAlign w:val="center"/>
          </w:tcPr>
          <w:p w14:paraId="3276E5B0" w14:textId="77777777" w:rsidR="00F969B9" w:rsidRPr="00F969B9" w:rsidRDefault="00F969B9" w:rsidP="00F96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</w:t>
            </w:r>
            <w:proofErr w:type="spellEnd"/>
          </w:p>
        </w:tc>
      </w:tr>
      <w:tr w:rsidR="00F969B9" w:rsidRPr="004E752F" w14:paraId="573CE828" w14:textId="77777777" w:rsidTr="00F969B9">
        <w:tc>
          <w:tcPr>
            <w:tcW w:w="570" w:type="dxa"/>
          </w:tcPr>
          <w:p w14:paraId="08181656" w14:textId="77777777" w:rsidR="00F969B9" w:rsidRPr="004E752F" w:rsidRDefault="00F969B9" w:rsidP="001658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</w:tcPr>
          <w:p w14:paraId="1F1D9B04" w14:textId="77777777" w:rsidR="00F969B9" w:rsidRPr="004E752F" w:rsidRDefault="00F969B9" w:rsidP="00165896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Saya membaca tentang isu lingkungan di media massa</w:t>
            </w:r>
          </w:p>
        </w:tc>
        <w:tc>
          <w:tcPr>
            <w:tcW w:w="1984" w:type="dxa"/>
            <w:vAlign w:val="center"/>
          </w:tcPr>
          <w:p w14:paraId="4DD09DA7" w14:textId="77777777" w:rsidR="00F969B9" w:rsidRPr="00F969B9" w:rsidRDefault="00F969B9" w:rsidP="00F96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04F31B31" w14:textId="77777777" w:rsidTr="00F969B9">
        <w:tc>
          <w:tcPr>
            <w:tcW w:w="570" w:type="dxa"/>
          </w:tcPr>
          <w:p w14:paraId="56A3343A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</w:tcPr>
          <w:p w14:paraId="4E176BE9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Saya peduli dengan masalah lingkungan di tempat saya</w:t>
            </w:r>
          </w:p>
        </w:tc>
        <w:tc>
          <w:tcPr>
            <w:tcW w:w="1984" w:type="dxa"/>
            <w:vAlign w:val="center"/>
          </w:tcPr>
          <w:p w14:paraId="7393B77D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69557719" w14:textId="77777777" w:rsidTr="00F969B9">
        <w:tc>
          <w:tcPr>
            <w:tcW w:w="570" w:type="dxa"/>
          </w:tcPr>
          <w:p w14:paraId="7D66E61D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</w:tcPr>
          <w:p w14:paraId="6F96D307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Saya selalu membahas masalah lingkungan dengan teman-teman saya</w:t>
            </w:r>
          </w:p>
        </w:tc>
        <w:tc>
          <w:tcPr>
            <w:tcW w:w="1984" w:type="dxa"/>
            <w:vAlign w:val="center"/>
          </w:tcPr>
          <w:p w14:paraId="082AB459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3D898F73" w14:textId="77777777" w:rsidTr="00F969B9">
        <w:tc>
          <w:tcPr>
            <w:tcW w:w="570" w:type="dxa"/>
          </w:tcPr>
          <w:p w14:paraId="0EC6DFD7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</w:tcPr>
          <w:p w14:paraId="7E85E1D7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Saya merasa kecewa dengan polusi udara</w:t>
            </w:r>
          </w:p>
        </w:tc>
        <w:tc>
          <w:tcPr>
            <w:tcW w:w="1984" w:type="dxa"/>
            <w:vAlign w:val="center"/>
          </w:tcPr>
          <w:p w14:paraId="7135F1C9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4FAE1AD1" w14:textId="77777777" w:rsidTr="00F969B9">
        <w:tc>
          <w:tcPr>
            <w:tcW w:w="570" w:type="dxa"/>
          </w:tcPr>
          <w:p w14:paraId="61510A1D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</w:tcPr>
          <w:p w14:paraId="7CFDE47B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Saya merasa kecewa dengan polusi sungai</w:t>
            </w:r>
          </w:p>
        </w:tc>
        <w:tc>
          <w:tcPr>
            <w:tcW w:w="1984" w:type="dxa"/>
            <w:vAlign w:val="center"/>
          </w:tcPr>
          <w:p w14:paraId="33333CBE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5818FE32" w14:textId="77777777" w:rsidTr="00F969B9">
        <w:tc>
          <w:tcPr>
            <w:tcW w:w="570" w:type="dxa"/>
          </w:tcPr>
          <w:p w14:paraId="65479CF0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</w:tcPr>
          <w:p w14:paraId="075C9B4D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Saya menghargai keanekaragaman hayati</w:t>
            </w:r>
          </w:p>
        </w:tc>
        <w:tc>
          <w:tcPr>
            <w:tcW w:w="1984" w:type="dxa"/>
            <w:vAlign w:val="center"/>
          </w:tcPr>
          <w:p w14:paraId="06BE92F9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4ED32C54" w14:textId="77777777" w:rsidTr="00F969B9">
        <w:tc>
          <w:tcPr>
            <w:tcW w:w="570" w:type="dxa"/>
          </w:tcPr>
          <w:p w14:paraId="51DCB6A7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</w:tcPr>
          <w:p w14:paraId="1B58137D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Saya peduli tentang asap yang berasal dari kendaraan-kendaraan</w:t>
            </w:r>
          </w:p>
        </w:tc>
        <w:tc>
          <w:tcPr>
            <w:tcW w:w="1984" w:type="dxa"/>
            <w:vAlign w:val="center"/>
          </w:tcPr>
          <w:p w14:paraId="1CF06EB1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4670AE30" w14:textId="77777777" w:rsidTr="00F969B9">
        <w:tc>
          <w:tcPr>
            <w:tcW w:w="570" w:type="dxa"/>
          </w:tcPr>
          <w:p w14:paraId="16587CEB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9" w:type="dxa"/>
          </w:tcPr>
          <w:p w14:paraId="5BBCF426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Saya mencoba mengurangi jumlah sampah di rumah dengan mengumpulkan bahan yang bisa didaur ulang</w:t>
            </w:r>
          </w:p>
        </w:tc>
        <w:tc>
          <w:tcPr>
            <w:tcW w:w="1984" w:type="dxa"/>
            <w:vAlign w:val="center"/>
          </w:tcPr>
          <w:p w14:paraId="7AEF3928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08F5BE15" w14:textId="77777777" w:rsidTr="00F969B9">
        <w:tc>
          <w:tcPr>
            <w:tcW w:w="570" w:type="dxa"/>
          </w:tcPr>
          <w:p w14:paraId="6BD74E9D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9" w:type="dxa"/>
          </w:tcPr>
          <w:p w14:paraId="3DEFBB72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Saya mengomposkan sisa makanan menjadi pupuk</w:t>
            </w:r>
          </w:p>
        </w:tc>
        <w:tc>
          <w:tcPr>
            <w:tcW w:w="1984" w:type="dxa"/>
            <w:vAlign w:val="center"/>
          </w:tcPr>
          <w:p w14:paraId="30F6D929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5323AD8B" w14:textId="77777777" w:rsidTr="00F969B9">
        <w:tc>
          <w:tcPr>
            <w:tcW w:w="570" w:type="dxa"/>
          </w:tcPr>
          <w:p w14:paraId="5689EA58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9" w:type="dxa"/>
          </w:tcPr>
          <w:p w14:paraId="03F00D16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Saya tidak menggunakan kantong plastik untuk membungkus barang</w:t>
            </w:r>
          </w:p>
        </w:tc>
        <w:tc>
          <w:tcPr>
            <w:tcW w:w="1984" w:type="dxa"/>
            <w:vAlign w:val="center"/>
          </w:tcPr>
          <w:p w14:paraId="2B32B3AD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5AC82216" w14:textId="77777777" w:rsidTr="00F969B9">
        <w:tc>
          <w:tcPr>
            <w:tcW w:w="570" w:type="dxa"/>
          </w:tcPr>
          <w:p w14:paraId="1AC58218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9" w:type="dxa"/>
          </w:tcPr>
          <w:p w14:paraId="261C88F8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menghidupkam  lampu di rumah pada siang hari</w:t>
            </w:r>
          </w:p>
        </w:tc>
        <w:tc>
          <w:tcPr>
            <w:tcW w:w="1984" w:type="dxa"/>
            <w:vAlign w:val="center"/>
          </w:tcPr>
          <w:p w14:paraId="2FBF590D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6B9E88D7" w14:textId="77777777" w:rsidTr="00F969B9">
        <w:tc>
          <w:tcPr>
            <w:tcW w:w="570" w:type="dxa"/>
          </w:tcPr>
          <w:p w14:paraId="4AD08214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9" w:type="dxa"/>
          </w:tcPr>
          <w:p w14:paraId="3C1B1C2C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Saya menghemat pemakaian air bersih</w:t>
            </w:r>
          </w:p>
        </w:tc>
        <w:tc>
          <w:tcPr>
            <w:tcW w:w="1984" w:type="dxa"/>
            <w:vAlign w:val="center"/>
          </w:tcPr>
          <w:p w14:paraId="771494D4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1CB2B2DF" w14:textId="77777777" w:rsidTr="00F969B9">
        <w:tc>
          <w:tcPr>
            <w:tcW w:w="570" w:type="dxa"/>
          </w:tcPr>
          <w:p w14:paraId="3BF49BD0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9" w:type="dxa"/>
          </w:tcPr>
          <w:p w14:paraId="320A5035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 xml:space="preserve">Saya menyampaikan informasi tentang lingkungan kepada anggota keluarga saya </w:t>
            </w:r>
          </w:p>
        </w:tc>
        <w:tc>
          <w:tcPr>
            <w:tcW w:w="1984" w:type="dxa"/>
            <w:vAlign w:val="center"/>
          </w:tcPr>
          <w:p w14:paraId="50B3CC55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7461EDA7" w14:textId="77777777" w:rsidTr="00F969B9">
        <w:tc>
          <w:tcPr>
            <w:tcW w:w="570" w:type="dxa"/>
          </w:tcPr>
          <w:p w14:paraId="0E84CE43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9" w:type="dxa"/>
          </w:tcPr>
          <w:p w14:paraId="17E98B20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Saya mengikuti dalam kegiatan penyadaran lingkungan di sekolah</w:t>
            </w:r>
          </w:p>
        </w:tc>
        <w:tc>
          <w:tcPr>
            <w:tcW w:w="1984" w:type="dxa"/>
            <w:vAlign w:val="center"/>
          </w:tcPr>
          <w:p w14:paraId="758B1999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  <w:tr w:rsidR="00F969B9" w:rsidRPr="004E752F" w14:paraId="4D7FCFB4" w14:textId="77777777" w:rsidTr="00F969B9">
        <w:tc>
          <w:tcPr>
            <w:tcW w:w="570" w:type="dxa"/>
          </w:tcPr>
          <w:p w14:paraId="6BE70F3C" w14:textId="77777777" w:rsidR="00F969B9" w:rsidRPr="004E752F" w:rsidRDefault="00F969B9" w:rsidP="00F969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9" w:type="dxa"/>
          </w:tcPr>
          <w:p w14:paraId="1A405C79" w14:textId="77777777" w:rsidR="00F969B9" w:rsidRPr="004E752F" w:rsidRDefault="00F969B9" w:rsidP="00F969B9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F">
              <w:rPr>
                <w:rFonts w:ascii="Times New Roman" w:hAnsi="Times New Roman" w:cs="Times New Roman"/>
                <w:sz w:val="24"/>
                <w:szCs w:val="24"/>
              </w:rPr>
              <w:t>Saya menyadari tanggung jawab saya terhadap lingkungan</w:t>
            </w:r>
          </w:p>
        </w:tc>
        <w:tc>
          <w:tcPr>
            <w:tcW w:w="1984" w:type="dxa"/>
            <w:vAlign w:val="center"/>
          </w:tcPr>
          <w:p w14:paraId="3228422F" w14:textId="77777777" w:rsidR="00F969B9" w:rsidRDefault="00F969B9" w:rsidP="00F969B9">
            <w:pPr>
              <w:jc w:val="center"/>
            </w:pPr>
            <w:proofErr w:type="spellStart"/>
            <w:r w:rsidRPr="00984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</w:tr>
    </w:tbl>
    <w:p w14:paraId="3B5002EF" w14:textId="77777777" w:rsidR="007F21F5" w:rsidRDefault="007F21F5"/>
    <w:sectPr w:rsidR="007F21F5" w:rsidSect="00963950">
      <w:headerReference w:type="default" r:id="rId6"/>
      <w:pgSz w:w="11906" w:h="16838"/>
      <w:pgMar w:top="1440" w:right="1440" w:bottom="1440" w:left="1440" w:header="708" w:footer="708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05D3" w14:textId="77777777" w:rsidR="00071F8F" w:rsidRDefault="00071F8F" w:rsidP="009D6D32">
      <w:pPr>
        <w:spacing w:after="0" w:line="240" w:lineRule="auto"/>
      </w:pPr>
      <w:r>
        <w:separator/>
      </w:r>
    </w:p>
  </w:endnote>
  <w:endnote w:type="continuationSeparator" w:id="0">
    <w:p w14:paraId="25B46C59" w14:textId="77777777" w:rsidR="00071F8F" w:rsidRDefault="00071F8F" w:rsidP="009D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9588" w14:textId="77777777" w:rsidR="00071F8F" w:rsidRDefault="00071F8F" w:rsidP="009D6D32">
      <w:pPr>
        <w:spacing w:after="0" w:line="240" w:lineRule="auto"/>
      </w:pPr>
      <w:r>
        <w:separator/>
      </w:r>
    </w:p>
  </w:footnote>
  <w:footnote w:type="continuationSeparator" w:id="0">
    <w:p w14:paraId="677043EF" w14:textId="77777777" w:rsidR="00071F8F" w:rsidRDefault="00071F8F" w:rsidP="009D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4292" w14:textId="36AF5790" w:rsidR="009D6D32" w:rsidRPr="00D51C0B" w:rsidRDefault="009D6D3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49948DC4" w14:textId="77777777" w:rsidR="009D6D32" w:rsidRDefault="009D6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B9"/>
    <w:rsid w:val="00071F8F"/>
    <w:rsid w:val="000A7265"/>
    <w:rsid w:val="001B348B"/>
    <w:rsid w:val="002D0535"/>
    <w:rsid w:val="003E1679"/>
    <w:rsid w:val="00547C6C"/>
    <w:rsid w:val="00577169"/>
    <w:rsid w:val="0059059A"/>
    <w:rsid w:val="00644CFA"/>
    <w:rsid w:val="006F7D6B"/>
    <w:rsid w:val="007C175E"/>
    <w:rsid w:val="007F21F5"/>
    <w:rsid w:val="00963950"/>
    <w:rsid w:val="009961C7"/>
    <w:rsid w:val="009B57C0"/>
    <w:rsid w:val="009D6D32"/>
    <w:rsid w:val="00A806F4"/>
    <w:rsid w:val="00B258CE"/>
    <w:rsid w:val="00C9477C"/>
    <w:rsid w:val="00D51C0B"/>
    <w:rsid w:val="00DC54E9"/>
    <w:rsid w:val="00E1724E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B5AC6"/>
  <w15:chartTrackingRefBased/>
  <w15:docId w15:val="{0B39791C-9382-447E-9B2B-EC274235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9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9B9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32"/>
  </w:style>
  <w:style w:type="paragraph" w:styleId="Footer">
    <w:name w:val="footer"/>
    <w:basedOn w:val="Normal"/>
    <w:link w:val="FooterChar"/>
    <w:uiPriority w:val="99"/>
    <w:unhideWhenUsed/>
    <w:rsid w:val="009D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32"/>
  </w:style>
  <w:style w:type="paragraph" w:styleId="BalloonText">
    <w:name w:val="Balloon Text"/>
    <w:basedOn w:val="Normal"/>
    <w:link w:val="BalloonTextChar"/>
    <w:uiPriority w:val="99"/>
    <w:semiHidden/>
    <w:unhideWhenUsed/>
    <w:rsid w:val="0096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irsa.indriati@gmail.com</dc:creator>
  <cp:keywords/>
  <dc:description/>
  <cp:lastModifiedBy>Gabriela Clarisa</cp:lastModifiedBy>
  <cp:revision>2</cp:revision>
  <cp:lastPrinted>2019-07-01T15:06:00Z</cp:lastPrinted>
  <dcterms:created xsi:type="dcterms:W3CDTF">2020-01-10T06:12:00Z</dcterms:created>
  <dcterms:modified xsi:type="dcterms:W3CDTF">2020-01-10T06:12:00Z</dcterms:modified>
</cp:coreProperties>
</file>